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23C0" w14:textId="77777777" w:rsidR="00543D37" w:rsidRDefault="00B5056A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9D62E" wp14:editId="19EA77AF">
                <wp:simplePos x="0" y="0"/>
                <wp:positionH relativeFrom="column">
                  <wp:posOffset>3886200</wp:posOffset>
                </wp:positionH>
                <wp:positionV relativeFrom="paragraph">
                  <wp:posOffset>-342900</wp:posOffset>
                </wp:positionV>
                <wp:extent cx="2057400" cy="8001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68DAF" w14:textId="77777777" w:rsidR="00DD1DEE" w:rsidRPr="00DD1DEE" w:rsidRDefault="00DD1DEE">
                            <w:pP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9D6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-27pt;width:16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">
                <v:textbox>
                  <w:txbxContent>
                    <w:p w14:paraId="7B368DAF" w14:textId="77777777" w:rsidR="00DD1DEE" w:rsidRPr="00DD1DEE" w:rsidRDefault="00DD1DEE">
                      <w:pP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D37">
        <w:t>Herrn Präsidenten</w:t>
      </w:r>
      <w:r w:rsidR="00DD1DEE">
        <w:tab/>
      </w:r>
      <w:r w:rsidR="00DD1DEE">
        <w:tab/>
      </w:r>
      <w:r w:rsidR="00DD1DEE">
        <w:tab/>
      </w:r>
      <w:r w:rsidR="00DD1DEE">
        <w:tab/>
      </w:r>
      <w:r w:rsidR="00DD1DEE">
        <w:tab/>
      </w:r>
      <w:r w:rsidR="00DD1DEE">
        <w:tab/>
      </w:r>
      <w:r w:rsidR="00DD1DEE">
        <w:tab/>
      </w:r>
    </w:p>
    <w:p w14:paraId="49586700" w14:textId="77777777" w:rsidR="00543D37" w:rsidRDefault="00543D3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des Landgerichts </w:t>
      </w:r>
    </w:p>
    <w:p w14:paraId="5F743434" w14:textId="77777777" w:rsidR="00543D37" w:rsidRDefault="00543D37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Kempten (Allgäu)</w:t>
      </w:r>
    </w:p>
    <w:p w14:paraId="08039A7E" w14:textId="77777777" w:rsidR="00543D37" w:rsidRDefault="00543D37">
      <w:pPr>
        <w:rPr>
          <w:rFonts w:ascii="Arial" w:hAnsi="Arial" w:cs="Arial"/>
          <w:b/>
          <w:bCs/>
          <w:sz w:val="22"/>
          <w:u w:val="single"/>
        </w:rPr>
      </w:pPr>
    </w:p>
    <w:p w14:paraId="0D4A80F5" w14:textId="77777777" w:rsidR="00543D37" w:rsidRDefault="00543D37">
      <w:pPr>
        <w:rPr>
          <w:rFonts w:ascii="Arial" w:hAnsi="Arial" w:cs="Arial"/>
          <w:b/>
          <w:bCs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2600"/>
        <w:gridCol w:w="2091"/>
        <w:gridCol w:w="1460"/>
      </w:tblGrid>
      <w:tr w:rsidR="00543D37" w14:paraId="40E6A101" w14:textId="77777777">
        <w:tc>
          <w:tcPr>
            <w:tcW w:w="3310" w:type="dxa"/>
            <w:shd w:val="clear" w:color="auto" w:fill="E0E0E0"/>
          </w:tcPr>
          <w:p w14:paraId="7E41FEC8" w14:textId="77777777" w:rsidR="00543D37" w:rsidRDefault="00543D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Name, Vorname</w:t>
            </w:r>
          </w:p>
        </w:tc>
        <w:tc>
          <w:tcPr>
            <w:tcW w:w="2160" w:type="dxa"/>
            <w:shd w:val="clear" w:color="auto" w:fill="E0E0E0"/>
          </w:tcPr>
          <w:p w14:paraId="44D83F4F" w14:textId="77777777" w:rsidR="00543D37" w:rsidRDefault="00543D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Dienstbezeichnung</w:t>
            </w:r>
          </w:p>
        </w:tc>
        <w:tc>
          <w:tcPr>
            <w:tcW w:w="2160" w:type="dxa"/>
            <w:shd w:val="clear" w:color="auto" w:fill="E0E0E0"/>
          </w:tcPr>
          <w:p w14:paraId="37018EE5" w14:textId="77777777" w:rsidR="00543D37" w:rsidRDefault="00543D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Dienststelle</w:t>
            </w:r>
          </w:p>
        </w:tc>
        <w:tc>
          <w:tcPr>
            <w:tcW w:w="1582" w:type="dxa"/>
            <w:shd w:val="clear" w:color="auto" w:fill="E0E0E0"/>
          </w:tcPr>
          <w:p w14:paraId="51D3AED2" w14:textId="77777777" w:rsidR="00543D37" w:rsidRDefault="00543D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</w:tr>
      <w:tr w:rsidR="00543D37" w14:paraId="0ACCFC7F" w14:textId="77777777">
        <w:trPr>
          <w:trHeight w:val="545"/>
        </w:trPr>
        <w:tc>
          <w:tcPr>
            <w:tcW w:w="3310" w:type="dxa"/>
            <w:vAlign w:val="center"/>
          </w:tcPr>
          <w:p w14:paraId="6ABB80B9" w14:textId="77777777" w:rsidR="00543D37" w:rsidRDefault="00627E7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0"/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1"/>
          </w:p>
        </w:tc>
        <w:tc>
          <w:tcPr>
            <w:tcW w:w="2160" w:type="dxa"/>
            <w:vAlign w:val="center"/>
          </w:tcPr>
          <w:p w14:paraId="36461F7C" w14:textId="77777777" w:rsidR="00543D37" w:rsidRDefault="00E5717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Rechtsreferendar/in</w:t>
            </w:r>
          </w:p>
        </w:tc>
        <w:tc>
          <w:tcPr>
            <w:tcW w:w="2160" w:type="dxa"/>
            <w:vAlign w:val="center"/>
          </w:tcPr>
          <w:p w14:paraId="3B32AF90" w14:textId="77777777" w:rsidR="00543D37" w:rsidRDefault="00543D3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LG Kempten"/>
                    <w:listEntry w:val="AG Kempten"/>
                    <w:listEntry w:val="AG Kaufbeuren"/>
                    <w:listEntry w:val="AG Lindau"/>
                  </w:ddList>
                </w:ffData>
              </w:fldChar>
            </w:r>
            <w:bookmarkStart w:id="2" w:name="Dropdown2"/>
            <w:r>
              <w:rPr>
                <w:rFonts w:ascii="Arial" w:hAnsi="Arial" w:cs="Arial"/>
                <w:sz w:val="28"/>
              </w:rPr>
              <w:instrText xml:space="preserve"> FORMDROPDOWN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2"/>
          </w:p>
        </w:tc>
        <w:tc>
          <w:tcPr>
            <w:tcW w:w="1582" w:type="dxa"/>
            <w:vAlign w:val="center"/>
          </w:tcPr>
          <w:p w14:paraId="22860726" w14:textId="77777777" w:rsidR="00543D37" w:rsidRDefault="00543D3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74FF56BF" w14:textId="77777777" w:rsidR="00543D37" w:rsidRDefault="00543D37">
      <w:pPr>
        <w:rPr>
          <w:rFonts w:ascii="Arial" w:hAnsi="Arial" w:cs="Arial"/>
          <w:sz w:val="22"/>
        </w:rPr>
      </w:pPr>
    </w:p>
    <w:p w14:paraId="02AFC996" w14:textId="77777777" w:rsidR="00543D37" w:rsidRDefault="00543D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Ich bitte um Bewilligung von</w:t>
      </w:r>
    </w:p>
    <w:p w14:paraId="2CD53E0F" w14:textId="77777777" w:rsidR="00543D37" w:rsidRDefault="00543D37">
      <w:pPr>
        <w:rPr>
          <w:rFonts w:ascii="Arial" w:hAnsi="Arial" w:cs="Arial"/>
          <w:sz w:val="22"/>
        </w:rPr>
      </w:pPr>
    </w:p>
    <w:p w14:paraId="0BBA92A2" w14:textId="77777777" w:rsidR="00543D37" w:rsidRDefault="00543D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Erholungsurlaub:</w:t>
      </w:r>
    </w:p>
    <w:p w14:paraId="0F97F86B" w14:textId="77777777" w:rsidR="00543D37" w:rsidRDefault="00543D37">
      <w:pPr>
        <w:rPr>
          <w:rFonts w:ascii="Arial" w:hAnsi="Arial" w:cs="Arial"/>
          <w:sz w:val="22"/>
        </w:rPr>
      </w:pPr>
    </w:p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1"/>
        <w:gridCol w:w="1461"/>
      </w:tblGrid>
      <w:tr w:rsidR="00543D37" w14:paraId="5C5D2100" w14:textId="77777777">
        <w:tc>
          <w:tcPr>
            <w:tcW w:w="5701" w:type="dxa"/>
            <w:shd w:val="clear" w:color="auto" w:fill="E0E0E0"/>
          </w:tcPr>
          <w:p w14:paraId="5421D0C0" w14:textId="77777777" w:rsidR="00543D37" w:rsidRDefault="00543D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Zeitraum oder Tag</w:t>
            </w:r>
          </w:p>
        </w:tc>
        <w:tc>
          <w:tcPr>
            <w:tcW w:w="1461" w:type="dxa"/>
            <w:shd w:val="clear" w:color="auto" w:fill="E0E0E0"/>
          </w:tcPr>
          <w:p w14:paraId="30523236" w14:textId="77777777" w:rsidR="00543D37" w:rsidRDefault="00543D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Arbeitstage</w:t>
            </w:r>
          </w:p>
        </w:tc>
      </w:tr>
      <w:tr w:rsidR="00543D37" w14:paraId="72F05BF6" w14:textId="77777777">
        <w:tc>
          <w:tcPr>
            <w:tcW w:w="5701" w:type="dxa"/>
          </w:tcPr>
          <w:p w14:paraId="7BC7DF9A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461" w:type="dxa"/>
          </w:tcPr>
          <w:p w14:paraId="3DDA18A6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 w:rsidR="00B122AE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543D37" w14:paraId="6E54620B" w14:textId="77777777">
        <w:tc>
          <w:tcPr>
            <w:tcW w:w="5701" w:type="dxa"/>
          </w:tcPr>
          <w:p w14:paraId="0A04ED66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1461" w:type="dxa"/>
          </w:tcPr>
          <w:p w14:paraId="7A140D6F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543D37" w14:paraId="25187288" w14:textId="77777777">
        <w:tc>
          <w:tcPr>
            <w:tcW w:w="5701" w:type="dxa"/>
          </w:tcPr>
          <w:p w14:paraId="3642309D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461" w:type="dxa"/>
          </w:tcPr>
          <w:p w14:paraId="244FD12D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</w:tbl>
    <w:p w14:paraId="35EE9450" w14:textId="77777777" w:rsidR="00543D37" w:rsidRDefault="00543D37">
      <w:pPr>
        <w:rPr>
          <w:rFonts w:ascii="Arial" w:hAnsi="Arial" w:cs="Arial"/>
          <w:sz w:val="22"/>
        </w:rPr>
      </w:pPr>
    </w:p>
    <w:p w14:paraId="1CBC90CA" w14:textId="77777777" w:rsidR="00543D37" w:rsidRDefault="00543D37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Dienstbefreiung:</w:t>
      </w:r>
    </w:p>
    <w:p w14:paraId="090B530D" w14:textId="77777777" w:rsidR="00543D37" w:rsidRDefault="00543D37">
      <w:pPr>
        <w:rPr>
          <w:rFonts w:ascii="Arial" w:hAnsi="Arial" w:cs="Arial"/>
          <w:sz w:val="22"/>
        </w:rPr>
      </w:pPr>
    </w:p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1"/>
        <w:gridCol w:w="1461"/>
      </w:tblGrid>
      <w:tr w:rsidR="00543D37" w14:paraId="72302378" w14:textId="77777777">
        <w:tc>
          <w:tcPr>
            <w:tcW w:w="5701" w:type="dxa"/>
            <w:shd w:val="clear" w:color="auto" w:fill="E0E0E0"/>
          </w:tcPr>
          <w:p w14:paraId="127DE002" w14:textId="77777777" w:rsidR="00543D37" w:rsidRDefault="00543D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Zeitraum oder Tag</w:t>
            </w:r>
          </w:p>
        </w:tc>
        <w:tc>
          <w:tcPr>
            <w:tcW w:w="1461" w:type="dxa"/>
            <w:shd w:val="clear" w:color="auto" w:fill="E0E0E0"/>
          </w:tcPr>
          <w:p w14:paraId="02076EBE" w14:textId="77777777" w:rsidR="00543D37" w:rsidRDefault="00543D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Arbeitstage</w:t>
            </w:r>
          </w:p>
        </w:tc>
      </w:tr>
      <w:tr w:rsidR="00543D37" w14:paraId="49E47308" w14:textId="77777777">
        <w:tc>
          <w:tcPr>
            <w:tcW w:w="5701" w:type="dxa"/>
          </w:tcPr>
          <w:p w14:paraId="3BCDB87E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1461" w:type="dxa"/>
          </w:tcPr>
          <w:p w14:paraId="5E2B9AF4" w14:textId="77777777" w:rsidR="00543D37" w:rsidRDefault="00543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</w:tbl>
    <w:p w14:paraId="5C1DE56D" w14:textId="77777777" w:rsidR="00543D37" w:rsidRDefault="00543D37">
      <w:pPr>
        <w:rPr>
          <w:rFonts w:ascii="Arial" w:hAnsi="Arial" w:cs="Arial"/>
          <w:sz w:val="22"/>
        </w:rPr>
      </w:pPr>
    </w:p>
    <w:p w14:paraId="01F7798B" w14:textId="77777777" w:rsidR="00543D37" w:rsidRDefault="00543D37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Grund für Dienstbefreiung </w:t>
      </w:r>
    </w:p>
    <w:p w14:paraId="0DFE6F0A" w14:textId="77777777" w:rsidR="00543D37" w:rsidRDefault="00543D37">
      <w:pPr>
        <w:ind w:left="360"/>
        <w:rPr>
          <w:rFonts w:ascii="Arial" w:hAnsi="Arial" w:cs="Arial"/>
          <w:sz w:val="22"/>
        </w:rPr>
      </w:pPr>
    </w:p>
    <w:p w14:paraId="74F6862F" w14:textId="77777777" w:rsidR="00543D37" w:rsidRDefault="00543D37">
      <w:pPr>
        <w:ind w:left="3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>
          <w:ffData>
            <w:name w:val="Text17"/>
            <w:enabled/>
            <w:calcOnExit w:val="0"/>
            <w:textInput>
              <w:maxLength w:val="200"/>
            </w:textInput>
          </w:ffData>
        </w:fldChar>
      </w:r>
      <w:bookmarkStart w:id="12" w:name="Text17"/>
      <w:r>
        <w:rPr>
          <w:rFonts w:ascii="Arial" w:hAnsi="Arial" w:cs="Arial"/>
          <w:i/>
          <w:iCs/>
          <w:sz w:val="22"/>
        </w:rPr>
        <w:instrText xml:space="preserve"> FORMTEXT 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>
        <w:rPr>
          <w:rFonts w:ascii="Arial" w:hAnsi="Arial" w:cs="Arial"/>
          <w:i/>
          <w:iCs/>
          <w:noProof/>
          <w:sz w:val="22"/>
        </w:rPr>
        <w:t> </w:t>
      </w:r>
      <w:r>
        <w:rPr>
          <w:rFonts w:ascii="Arial" w:hAnsi="Arial" w:cs="Arial"/>
          <w:i/>
          <w:iCs/>
          <w:noProof/>
          <w:sz w:val="22"/>
        </w:rPr>
        <w:t> </w:t>
      </w:r>
      <w:r>
        <w:rPr>
          <w:rFonts w:ascii="Arial" w:hAnsi="Arial" w:cs="Arial"/>
          <w:i/>
          <w:iCs/>
          <w:noProof/>
          <w:sz w:val="22"/>
        </w:rPr>
        <w:t> </w:t>
      </w:r>
      <w:r>
        <w:rPr>
          <w:rFonts w:ascii="Arial" w:hAnsi="Arial" w:cs="Arial"/>
          <w:i/>
          <w:iCs/>
          <w:noProof/>
          <w:sz w:val="22"/>
        </w:rPr>
        <w:t> </w:t>
      </w:r>
      <w:r>
        <w:rPr>
          <w:rFonts w:ascii="Arial" w:hAnsi="Arial" w:cs="Arial"/>
          <w:i/>
          <w:iCs/>
          <w:noProof/>
          <w:sz w:val="22"/>
        </w:rPr>
        <w:t> </w:t>
      </w:r>
      <w:r>
        <w:rPr>
          <w:rFonts w:ascii="Arial" w:hAnsi="Arial" w:cs="Arial"/>
          <w:i/>
          <w:iCs/>
          <w:sz w:val="22"/>
        </w:rPr>
        <w:fldChar w:fldCharType="end"/>
      </w:r>
      <w:bookmarkEnd w:id="12"/>
    </w:p>
    <w:p w14:paraId="3086A8B8" w14:textId="77777777" w:rsidR="00543D37" w:rsidRDefault="00543D37">
      <w:pPr>
        <w:ind w:left="360"/>
        <w:rPr>
          <w:rFonts w:ascii="Arial" w:hAnsi="Arial" w:cs="Arial"/>
          <w:i/>
          <w:iCs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3028"/>
        <w:gridCol w:w="2971"/>
      </w:tblGrid>
      <w:tr w:rsidR="002014A3" w14:paraId="16BEE8F6" w14:textId="2BF35293" w:rsidTr="002014A3">
        <w:trPr>
          <w:cantSplit/>
        </w:trPr>
        <w:tc>
          <w:tcPr>
            <w:tcW w:w="2853" w:type="dxa"/>
            <w:vMerge w:val="restart"/>
          </w:tcPr>
          <w:p w14:paraId="39036732" w14:textId="77777777" w:rsidR="002014A3" w:rsidRDefault="002014A3" w:rsidP="002014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28" w:type="dxa"/>
            <w:shd w:val="clear" w:color="auto" w:fill="E0E0E0"/>
          </w:tcPr>
          <w:p w14:paraId="529AC686" w14:textId="77777777" w:rsidR="002014A3" w:rsidRDefault="002014A3" w:rsidP="002014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Einverstanden: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0B38FD2" w14:textId="51FB39AC" w:rsidR="002014A3" w:rsidRDefault="002014A3" w:rsidP="002014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Einverstanden:</w:t>
            </w:r>
          </w:p>
        </w:tc>
      </w:tr>
      <w:tr w:rsidR="002014A3" w14:paraId="054A73DC" w14:textId="73A12A87" w:rsidTr="002014A3">
        <w:trPr>
          <w:cantSplit/>
          <w:trHeight w:val="775"/>
        </w:trPr>
        <w:tc>
          <w:tcPr>
            <w:tcW w:w="2853" w:type="dxa"/>
            <w:vMerge/>
            <w:tcBorders>
              <w:bottom w:val="single" w:sz="4" w:space="0" w:color="auto"/>
            </w:tcBorders>
          </w:tcPr>
          <w:p w14:paraId="34FBD685" w14:textId="77777777" w:rsidR="002014A3" w:rsidRDefault="002014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3C618C26" w14:textId="77777777" w:rsidR="002014A3" w:rsidRDefault="002014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1" w:type="dxa"/>
          </w:tcPr>
          <w:p w14:paraId="08E96293" w14:textId="77777777" w:rsidR="002014A3" w:rsidRDefault="002014A3">
            <w:pPr>
              <w:rPr>
                <w:rFonts w:ascii="Arial" w:hAnsi="Arial" w:cs="Arial"/>
                <w:sz w:val="22"/>
              </w:rPr>
            </w:pPr>
          </w:p>
        </w:tc>
      </w:tr>
      <w:tr w:rsidR="002014A3" w14:paraId="54303ADF" w14:textId="7C7759AC" w:rsidTr="002014A3">
        <w:tc>
          <w:tcPr>
            <w:tcW w:w="2853" w:type="dxa"/>
            <w:shd w:val="clear" w:color="auto" w:fill="E0E0E0"/>
          </w:tcPr>
          <w:p w14:paraId="144B8189" w14:textId="788A7BD6" w:rsidR="002014A3" w:rsidRDefault="002014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d. Antragstellers</w:t>
            </w:r>
          </w:p>
        </w:tc>
        <w:tc>
          <w:tcPr>
            <w:tcW w:w="3028" w:type="dxa"/>
            <w:shd w:val="clear" w:color="auto" w:fill="E0E0E0"/>
          </w:tcPr>
          <w:p w14:paraId="2FB52A9B" w14:textId="1ADDA3AC" w:rsidR="002014A3" w:rsidRDefault="002014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 d. Ausbildungsrichters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9B80523" w14:textId="29143227" w:rsidR="002014A3" w:rsidRDefault="002014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d.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Staatsanwalt</w:t>
            </w:r>
            <w:r>
              <w:rPr>
                <w:rFonts w:ascii="Arial" w:hAnsi="Arial" w:cs="Arial"/>
                <w:sz w:val="22"/>
              </w:rPr>
              <w:t>s</w:t>
            </w:r>
          </w:p>
        </w:tc>
      </w:tr>
    </w:tbl>
    <w:p w14:paraId="594F708D" w14:textId="77777777" w:rsidR="00543D37" w:rsidRDefault="00543D37">
      <w:pPr>
        <w:ind w:left="360"/>
        <w:rPr>
          <w:rFonts w:ascii="Arial" w:hAnsi="Arial" w:cs="Arial"/>
          <w:sz w:val="22"/>
        </w:rPr>
      </w:pPr>
    </w:p>
    <w:p w14:paraId="579DAE82" w14:textId="77777777" w:rsidR="00543D37" w:rsidRDefault="00543D37">
      <w:pPr>
        <w:ind w:left="360"/>
        <w:rPr>
          <w:rFonts w:ascii="Arial" w:hAnsi="Arial" w:cs="Arial"/>
          <w:sz w:val="22"/>
        </w:rPr>
      </w:pPr>
    </w:p>
    <w:p w14:paraId="573C9089" w14:textId="77777777" w:rsidR="00543D37" w:rsidRDefault="00543D37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Genehmigt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Dienstbefreiung genehmigt gemäß</w:t>
      </w:r>
    </w:p>
    <w:p w14:paraId="4981B368" w14:textId="77777777" w:rsidR="00543D37" w:rsidRDefault="00543D37">
      <w:pPr>
        <w:rPr>
          <w:rFonts w:ascii="Arial" w:hAnsi="Arial" w:cs="Arial"/>
          <w:sz w:val="22"/>
        </w:rPr>
      </w:pPr>
    </w:p>
    <w:p w14:paraId="0FCC7C3E" w14:textId="77777777" w:rsidR="00543D37" w:rsidRDefault="00543D37">
      <w:pPr>
        <w:ind w:left="3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3"/>
      <w:r>
        <w:rPr>
          <w:rFonts w:ascii="Arial" w:hAnsi="Arial" w:cs="Arial"/>
          <w:sz w:val="22"/>
        </w:rPr>
        <w:t xml:space="preserve"> § 16 Abs. 1 Satz 1 Nr.        </w:t>
      </w:r>
      <w:proofErr w:type="spellStart"/>
      <w:r>
        <w:rPr>
          <w:rFonts w:ascii="Arial" w:hAnsi="Arial" w:cs="Arial"/>
          <w:sz w:val="22"/>
        </w:rPr>
        <w:t>UrlV</w:t>
      </w:r>
      <w:proofErr w:type="spellEnd"/>
    </w:p>
    <w:p w14:paraId="32C719BC" w14:textId="77777777" w:rsidR="00543D37" w:rsidRDefault="00543D37">
      <w:pPr>
        <w:ind w:left="3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4"/>
      <w:r>
        <w:rPr>
          <w:rFonts w:ascii="Arial" w:hAnsi="Arial" w:cs="Arial"/>
          <w:sz w:val="22"/>
        </w:rPr>
        <w:t xml:space="preserve"> § 16 Abs. 1 Satz 2 </w:t>
      </w:r>
      <w:proofErr w:type="spellStart"/>
      <w:r>
        <w:rPr>
          <w:rFonts w:ascii="Arial" w:hAnsi="Arial" w:cs="Arial"/>
          <w:sz w:val="22"/>
        </w:rPr>
        <w:t>UrlV</w:t>
      </w:r>
      <w:proofErr w:type="spellEnd"/>
    </w:p>
    <w:p w14:paraId="1B331884" w14:textId="77777777" w:rsidR="00543D37" w:rsidRDefault="00543D37">
      <w:pPr>
        <w:ind w:left="3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 xml:space="preserve"> § 17 </w:t>
      </w:r>
      <w:proofErr w:type="spellStart"/>
      <w:r>
        <w:rPr>
          <w:rFonts w:ascii="Arial" w:hAnsi="Arial" w:cs="Arial"/>
          <w:sz w:val="22"/>
        </w:rPr>
        <w:t>UrlV</w:t>
      </w:r>
      <w:proofErr w:type="spellEnd"/>
    </w:p>
    <w:p w14:paraId="487881EC" w14:textId="77777777" w:rsidR="001C651D" w:rsidRDefault="001C651D">
      <w:pPr>
        <w:ind w:left="3540"/>
        <w:rPr>
          <w:rFonts w:ascii="Arial" w:hAnsi="Arial" w:cs="Arial"/>
          <w:sz w:val="22"/>
        </w:rPr>
      </w:pPr>
    </w:p>
    <w:p w14:paraId="59CA2430" w14:textId="5A183E43" w:rsidR="00543D37" w:rsidRDefault="001C651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Eintrag in </w:t>
      </w:r>
      <w:proofErr w:type="spellStart"/>
      <w:r>
        <w:rPr>
          <w:rFonts w:ascii="Arial" w:hAnsi="Arial" w:cs="Arial"/>
          <w:sz w:val="22"/>
        </w:rPr>
        <w:t>Justa</w:t>
      </w:r>
      <w:proofErr w:type="spellEnd"/>
    </w:p>
    <w:p w14:paraId="3ADB195C" w14:textId="77777777" w:rsidR="00543D37" w:rsidRDefault="00543D37">
      <w:pPr>
        <w:rPr>
          <w:rFonts w:ascii="Arial" w:hAnsi="Arial" w:cs="Arial"/>
          <w:sz w:val="16"/>
        </w:rPr>
      </w:pPr>
    </w:p>
    <w:p w14:paraId="0268A2B0" w14:textId="7A293FAB" w:rsidR="00543D37" w:rsidRDefault="00543D37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Abdruck an </w:t>
      </w:r>
      <w:r w:rsidR="00E57170">
        <w:rPr>
          <w:rFonts w:ascii="Arial" w:hAnsi="Arial" w:cs="Arial"/>
          <w:sz w:val="22"/>
        </w:rPr>
        <w:t>Staatsanwaltschaft Kempten (Allgäu)</w:t>
      </w:r>
    </w:p>
    <w:p w14:paraId="0335D943" w14:textId="77777777" w:rsidR="00543D37" w:rsidRDefault="00543D37">
      <w:pPr>
        <w:rPr>
          <w:rFonts w:ascii="Arial" w:hAnsi="Arial" w:cs="Arial"/>
          <w:sz w:val="22"/>
        </w:rPr>
      </w:pPr>
    </w:p>
    <w:p w14:paraId="43DC8FF9" w14:textId="77777777" w:rsidR="00543D37" w:rsidRDefault="00543D37">
      <w:pPr>
        <w:rPr>
          <w:rFonts w:ascii="Arial" w:hAnsi="Arial" w:cs="Arial"/>
          <w:sz w:val="22"/>
        </w:rPr>
      </w:pPr>
    </w:p>
    <w:p w14:paraId="7F8C0982" w14:textId="77777777" w:rsidR="00543D37" w:rsidRDefault="00543D37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Kempten (Allgäu),</w:t>
      </w:r>
    </w:p>
    <w:p w14:paraId="3A55B26B" w14:textId="77777777" w:rsidR="00E57170" w:rsidRDefault="00543D37" w:rsidP="00E571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Präsident des Landgerichts</w:t>
      </w:r>
      <w:r w:rsidR="00E57170">
        <w:rPr>
          <w:rFonts w:ascii="Arial" w:hAnsi="Arial" w:cs="Arial"/>
          <w:sz w:val="22"/>
        </w:rPr>
        <w:t>:</w:t>
      </w:r>
    </w:p>
    <w:p w14:paraId="04AA85D2" w14:textId="77777777" w:rsidR="00E57170" w:rsidRDefault="00E57170" w:rsidP="00E571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I.A.</w:t>
      </w:r>
    </w:p>
    <w:p w14:paraId="1CDC7FB1" w14:textId="77777777" w:rsidR="00E57170" w:rsidRDefault="00E57170" w:rsidP="00E57170">
      <w:pPr>
        <w:ind w:left="360"/>
        <w:rPr>
          <w:rFonts w:ascii="Arial" w:hAnsi="Arial" w:cs="Arial"/>
          <w:sz w:val="22"/>
        </w:rPr>
      </w:pPr>
    </w:p>
    <w:p w14:paraId="3FB199DD" w14:textId="77777777" w:rsidR="001C651D" w:rsidRDefault="001C651D" w:rsidP="00E57170">
      <w:pPr>
        <w:ind w:left="360"/>
        <w:rPr>
          <w:rFonts w:ascii="Arial" w:hAnsi="Arial" w:cs="Arial"/>
          <w:sz w:val="22"/>
        </w:rPr>
      </w:pPr>
    </w:p>
    <w:p w14:paraId="521B57D5" w14:textId="77777777" w:rsidR="00E57170" w:rsidRDefault="00E57170" w:rsidP="00E57170">
      <w:pPr>
        <w:ind w:left="360"/>
        <w:rPr>
          <w:rFonts w:ascii="Arial" w:hAnsi="Arial" w:cs="Arial"/>
          <w:sz w:val="22"/>
        </w:rPr>
      </w:pPr>
    </w:p>
    <w:p w14:paraId="7E05587F" w14:textId="216A2E78" w:rsidR="00E57170" w:rsidRDefault="00295AB2" w:rsidP="00E57170">
      <w:pPr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RiOLG</w:t>
      </w:r>
      <w:proofErr w:type="spellEnd"/>
      <w:r>
        <w:rPr>
          <w:rFonts w:ascii="Arial" w:hAnsi="Arial" w:cs="Arial"/>
          <w:sz w:val="22"/>
        </w:rPr>
        <w:t xml:space="preserve"> </w:t>
      </w:r>
      <w:r w:rsidR="00561E75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itz</w:t>
      </w:r>
    </w:p>
    <w:p w14:paraId="2E210356" w14:textId="2F187DBD" w:rsidR="00985483" w:rsidRDefault="00295AB2" w:rsidP="00E57170">
      <w:pPr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ArGe</w:t>
      </w:r>
      <w:proofErr w:type="spellEnd"/>
      <w:r>
        <w:rPr>
          <w:rFonts w:ascii="Arial" w:hAnsi="Arial" w:cs="Arial"/>
          <w:sz w:val="22"/>
        </w:rPr>
        <w:t>-Leiter</w:t>
      </w:r>
      <w:r w:rsidR="00543D37">
        <w:rPr>
          <w:rFonts w:ascii="Arial" w:hAnsi="Arial" w:cs="Arial"/>
          <w:sz w:val="22"/>
        </w:rPr>
        <w:tab/>
      </w:r>
      <w:r w:rsidR="00543D37">
        <w:rPr>
          <w:rFonts w:ascii="Arial" w:hAnsi="Arial" w:cs="Arial"/>
          <w:sz w:val="22"/>
        </w:rPr>
        <w:tab/>
      </w:r>
      <w:r w:rsidR="00543D37">
        <w:rPr>
          <w:rFonts w:ascii="Arial" w:hAnsi="Arial" w:cs="Arial"/>
          <w:sz w:val="22"/>
        </w:rPr>
        <w:tab/>
      </w:r>
      <w:r w:rsidR="00543D37">
        <w:rPr>
          <w:rFonts w:ascii="Arial" w:hAnsi="Arial" w:cs="Arial"/>
          <w:sz w:val="22"/>
        </w:rPr>
        <w:tab/>
      </w:r>
    </w:p>
    <w:sectPr w:rsidR="00985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CFA"/>
    <w:multiLevelType w:val="hybridMultilevel"/>
    <w:tmpl w:val="0D62E7F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574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56A"/>
    <w:rsid w:val="00114040"/>
    <w:rsid w:val="001B7AE3"/>
    <w:rsid w:val="001C651D"/>
    <w:rsid w:val="002014A3"/>
    <w:rsid w:val="0026220E"/>
    <w:rsid w:val="00295AB2"/>
    <w:rsid w:val="003D3D88"/>
    <w:rsid w:val="00543D37"/>
    <w:rsid w:val="00561E75"/>
    <w:rsid w:val="00627E71"/>
    <w:rsid w:val="007B24BB"/>
    <w:rsid w:val="00842C83"/>
    <w:rsid w:val="00887A9A"/>
    <w:rsid w:val="00985483"/>
    <w:rsid w:val="009C764E"/>
    <w:rsid w:val="00A7739E"/>
    <w:rsid w:val="00B122AE"/>
    <w:rsid w:val="00B5056A"/>
    <w:rsid w:val="00C33D4C"/>
    <w:rsid w:val="00C81156"/>
    <w:rsid w:val="00DD1DEE"/>
    <w:rsid w:val="00E57170"/>
    <w:rsid w:val="00EF767D"/>
    <w:rsid w:val="00F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41BC"/>
  <w15:docId w15:val="{1D37AA2F-001B-4B85-B611-385C7E3A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1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Präsidenten</vt:lpstr>
    </vt:vector>
  </TitlesOfParts>
  <Company>StMJV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Präsidenten</dc:title>
  <dc:creator>Rahm, Helga</dc:creator>
  <cp:lastModifiedBy>Philippi, Dorothée</cp:lastModifiedBy>
  <cp:revision>4</cp:revision>
  <cp:lastPrinted>2008-03-26T10:20:00Z</cp:lastPrinted>
  <dcterms:created xsi:type="dcterms:W3CDTF">2025-03-19T09:36:00Z</dcterms:created>
  <dcterms:modified xsi:type="dcterms:W3CDTF">2025-12-19T08:01:00Z</dcterms:modified>
</cp:coreProperties>
</file>