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4B10" w14:textId="77777777" w:rsidR="00691D58" w:rsidRPr="00BD1912" w:rsidRDefault="00BD1912">
      <w:pPr>
        <w:rPr>
          <w:rFonts w:ascii="Arial" w:hAnsi="Arial" w:cs="Arial"/>
          <w:b/>
          <w:sz w:val="20"/>
          <w:szCs w:val="20"/>
        </w:rPr>
      </w:pPr>
      <w:r w:rsidRPr="00BD1912">
        <w:rPr>
          <w:rFonts w:ascii="Arial" w:hAnsi="Arial" w:cs="Arial"/>
          <w:b/>
          <w:sz w:val="20"/>
          <w:szCs w:val="20"/>
        </w:rPr>
        <w:t>Absender/Antragsteller:</w:t>
      </w:r>
    </w:p>
    <w:p w14:paraId="4CCE56CA" w14:textId="77777777" w:rsidR="00BD1912" w:rsidRDefault="00BD1912">
      <w:pPr>
        <w:rPr>
          <w:rFonts w:ascii="Arial" w:hAnsi="Arial" w:cs="Arial"/>
          <w:sz w:val="20"/>
          <w:szCs w:val="20"/>
        </w:rPr>
      </w:pPr>
    </w:p>
    <w:p w14:paraId="22E46325" w14:textId="77777777" w:rsidR="00BD1912" w:rsidRDefault="00BD19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</w:t>
      </w:r>
    </w:p>
    <w:p w14:paraId="2EBC3B2A" w14:textId="77777777" w:rsidR="00BD1912" w:rsidRDefault="00BD19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(Vor- und Zuname)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Telefon-Nr. für evtl. Rückfragen</w:t>
      </w:r>
    </w:p>
    <w:p w14:paraId="063680FE" w14:textId="77777777" w:rsidR="00BD1912" w:rsidRDefault="00BD1912">
      <w:pPr>
        <w:rPr>
          <w:rFonts w:ascii="Arial" w:hAnsi="Arial" w:cs="Arial"/>
          <w:sz w:val="20"/>
          <w:szCs w:val="20"/>
        </w:rPr>
      </w:pPr>
    </w:p>
    <w:p w14:paraId="73FF55BB" w14:textId="77777777" w:rsidR="00BD1912" w:rsidRDefault="00BD19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  <w:t>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</w:t>
      </w:r>
    </w:p>
    <w:p w14:paraId="2588CF63" w14:textId="77777777" w:rsidR="00BD1912" w:rsidRDefault="00BD19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Straße und Hausnummer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Geburtsdatum</w:t>
      </w:r>
    </w:p>
    <w:p w14:paraId="0C88C489" w14:textId="77777777" w:rsidR="00BD1912" w:rsidRDefault="008A0A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58ECF537"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279pt;margin-top:9.5pt;width:207pt;height:2in;z-index:251658240">
            <v:textbox>
              <w:txbxContent>
                <w:p w14:paraId="4B10328B" w14:textId="77777777" w:rsidR="009910AE" w:rsidRDefault="009910A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Sie können diesen Antrag postalisch oder per Fax übermi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t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teln oder persönlich abgeben.</w:t>
                  </w:r>
                </w:p>
                <w:p w14:paraId="476FC8E6" w14:textId="77777777" w:rsidR="009910AE" w:rsidRDefault="009910A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267B078F" w14:textId="77777777" w:rsidR="009910AE" w:rsidRPr="00F65E3C" w:rsidRDefault="009910A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65E3C">
                    <w:rPr>
                      <w:rFonts w:ascii="Arial" w:hAnsi="Arial" w:cs="Arial"/>
                      <w:b/>
                      <w:sz w:val="16"/>
                      <w:szCs w:val="16"/>
                    </w:rPr>
                    <w:t>Das Grundbuchamt Passau ist wie folgt erreic</w:t>
                  </w:r>
                  <w:r w:rsidRPr="00F65E3C">
                    <w:rPr>
                      <w:rFonts w:ascii="Arial" w:hAnsi="Arial" w:cs="Arial"/>
                      <w:b/>
                      <w:sz w:val="16"/>
                      <w:szCs w:val="16"/>
                    </w:rPr>
                    <w:t>h</w:t>
                  </w:r>
                  <w:r w:rsidRPr="00F65E3C">
                    <w:rPr>
                      <w:rFonts w:ascii="Arial" w:hAnsi="Arial" w:cs="Arial"/>
                      <w:b/>
                      <w:sz w:val="16"/>
                      <w:szCs w:val="16"/>
                    </w:rPr>
                    <w:t>bar:</w:t>
                  </w:r>
                </w:p>
                <w:p w14:paraId="58DDB0EB" w14:textId="77777777" w:rsidR="00F65E3C" w:rsidRDefault="008A0A1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Postanschrift: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ab/>
                    <w:t>AG Passau – Grundbuchamt</w:t>
                  </w:r>
                </w:p>
                <w:p w14:paraId="4BD91B82" w14:textId="77777777" w:rsidR="008A0A19" w:rsidRDefault="008A0A1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ab/>
                    <w:t>Postfach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br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ab/>
                    <w:t>94030 Passau</w:t>
                  </w:r>
                </w:p>
                <w:p w14:paraId="630138E5" w14:textId="77777777" w:rsidR="00F65E3C" w:rsidRDefault="009910A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Diensträume:</w:t>
                  </w:r>
                  <w:r w:rsidR="0046513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8A0A19"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Heiliggeistgasse 11 </w:t>
                  </w:r>
                  <w:r w:rsidR="0093715E">
                    <w:rPr>
                      <w:rFonts w:ascii="Arial" w:hAnsi="Arial" w:cs="Arial"/>
                      <w:sz w:val="16"/>
                      <w:szCs w:val="16"/>
                    </w:rPr>
                    <w:t>–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Zi</w:t>
                  </w:r>
                  <w:r w:rsidR="0093715E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Nr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. 1 (EG)</w:t>
                  </w:r>
                </w:p>
                <w:p w14:paraId="40F08DE5" w14:textId="77777777" w:rsidR="00A62C39" w:rsidRDefault="00A62C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ab/>
                    <w:t xml:space="preserve">    </w:t>
                  </w:r>
                  <w:r w:rsidR="008A0A19"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Mo-Freitag 8:00 bis 1</w:t>
                  </w:r>
                  <w:r w:rsidR="00BC4A81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  <w:r w:rsidR="00BC4A81"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0 Uhr</w:t>
                  </w:r>
                  <w:r w:rsidR="00C632AD">
                    <w:rPr>
                      <w:rFonts w:ascii="Arial" w:hAnsi="Arial" w:cs="Arial"/>
                      <w:sz w:val="16"/>
                      <w:szCs w:val="16"/>
                    </w:rPr>
                    <w:br/>
                  </w:r>
                  <w:r w:rsidR="00C632AD">
                    <w:rPr>
                      <w:rFonts w:ascii="Arial" w:hAnsi="Arial" w:cs="Arial"/>
                      <w:sz w:val="16"/>
                      <w:szCs w:val="16"/>
                    </w:rPr>
                    <w:tab/>
                    <w:t xml:space="preserve"> </w:t>
                  </w:r>
                  <w:r w:rsidR="008A0A19"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 w:rsidR="00C632AD">
                    <w:rPr>
                      <w:rFonts w:ascii="Arial" w:hAnsi="Arial" w:cs="Arial"/>
                      <w:sz w:val="16"/>
                      <w:szCs w:val="16"/>
                    </w:rPr>
                    <w:t xml:space="preserve">     in Ausnahmefällen auch nachmittags</w:t>
                  </w:r>
                </w:p>
                <w:p w14:paraId="678068D3" w14:textId="77777777" w:rsidR="009910AE" w:rsidRDefault="0046513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Telefon: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  <w:r w:rsidR="009910AE">
                    <w:rPr>
                      <w:rFonts w:ascii="Arial" w:hAnsi="Arial" w:cs="Arial"/>
                      <w:sz w:val="16"/>
                      <w:szCs w:val="16"/>
                    </w:rPr>
                    <w:t>0851/3</w:t>
                  </w:r>
                  <w:r w:rsidR="00B866C7">
                    <w:rPr>
                      <w:rFonts w:ascii="Arial" w:hAnsi="Arial" w:cs="Arial"/>
                      <w:sz w:val="16"/>
                      <w:szCs w:val="16"/>
                    </w:rPr>
                    <w:t>94-4</w:t>
                  </w:r>
                  <w:r w:rsidR="0028632D">
                    <w:rPr>
                      <w:rFonts w:ascii="Arial" w:hAnsi="Arial" w:cs="Arial"/>
                      <w:sz w:val="16"/>
                      <w:szCs w:val="16"/>
                    </w:rPr>
                    <w:t>50</w:t>
                  </w:r>
                </w:p>
                <w:p w14:paraId="4442504D" w14:textId="4B96416D" w:rsidR="009910AE" w:rsidRDefault="009910A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Fax</w:t>
                  </w:r>
                  <w:r w:rsidR="00465134">
                    <w:rPr>
                      <w:rFonts w:ascii="Arial" w:hAnsi="Arial" w:cs="Arial"/>
                      <w:sz w:val="16"/>
                      <w:szCs w:val="16"/>
                    </w:rPr>
                    <w:t xml:space="preserve">: </w:t>
                  </w:r>
                  <w:r w:rsidR="00465134">
                    <w:rPr>
                      <w:rFonts w:ascii="Arial" w:hAnsi="Arial" w:cs="Arial"/>
                      <w:sz w:val="16"/>
                      <w:szCs w:val="16"/>
                    </w:rPr>
                    <w:tab/>
                    <w:t>0</w:t>
                  </w:r>
                  <w:r w:rsidR="00E44BDD">
                    <w:rPr>
                      <w:rFonts w:ascii="Arial" w:hAnsi="Arial" w:cs="Arial"/>
                      <w:sz w:val="16"/>
                      <w:szCs w:val="16"/>
                    </w:rPr>
                    <w:t>9621/96241 4855</w:t>
                  </w:r>
                </w:p>
                <w:p w14:paraId="3F0F7828" w14:textId="77777777" w:rsidR="00F65E3C" w:rsidRPr="00F65E3C" w:rsidRDefault="00BF787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E</w:t>
                  </w:r>
                  <w:r w:rsidR="0093715E">
                    <w:rPr>
                      <w:rFonts w:ascii="Arial" w:hAnsi="Arial" w:cs="Arial"/>
                      <w:sz w:val="16"/>
                      <w:szCs w:val="16"/>
                    </w:rPr>
                    <w:t>-M</w:t>
                  </w:r>
                  <w:r w:rsidR="00465134">
                    <w:rPr>
                      <w:rFonts w:ascii="Arial" w:hAnsi="Arial" w:cs="Arial"/>
                      <w:sz w:val="16"/>
                      <w:szCs w:val="16"/>
                    </w:rPr>
                    <w:t>ail:</w:t>
                  </w:r>
                  <w:r w:rsidR="00465134"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  <w:r w:rsidR="00F65E3C" w:rsidRPr="00F65E3C">
                    <w:rPr>
                      <w:rFonts w:ascii="Arial" w:hAnsi="Arial" w:cs="Arial"/>
                      <w:sz w:val="16"/>
                      <w:szCs w:val="16"/>
                    </w:rPr>
                    <w:t>Poststelle.GBA@ag-pa.bayern.de</w:t>
                  </w:r>
                </w:p>
              </w:txbxContent>
            </v:textbox>
          </v:shape>
        </w:pict>
      </w:r>
    </w:p>
    <w:p w14:paraId="75E87EC1" w14:textId="77777777" w:rsidR="00BD1912" w:rsidRDefault="00BD19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  <w:r w:rsidR="009910AE">
        <w:rPr>
          <w:rFonts w:ascii="Arial" w:hAnsi="Arial" w:cs="Arial"/>
          <w:sz w:val="20"/>
          <w:szCs w:val="20"/>
        </w:rPr>
        <w:tab/>
      </w:r>
      <w:r w:rsidR="009910AE">
        <w:rPr>
          <w:rFonts w:ascii="Arial" w:hAnsi="Arial" w:cs="Arial"/>
          <w:sz w:val="20"/>
          <w:szCs w:val="20"/>
        </w:rPr>
        <w:tab/>
      </w:r>
      <w:r w:rsidR="009910AE">
        <w:rPr>
          <w:rFonts w:ascii="Arial" w:hAnsi="Arial" w:cs="Arial"/>
          <w:sz w:val="20"/>
          <w:szCs w:val="20"/>
        </w:rPr>
        <w:tab/>
      </w:r>
    </w:p>
    <w:p w14:paraId="73539AC9" w14:textId="77777777" w:rsidR="00BD1912" w:rsidRDefault="00BD19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PLZ und Ort</w:t>
      </w:r>
    </w:p>
    <w:p w14:paraId="696607C7" w14:textId="77777777" w:rsidR="00BD1912" w:rsidRDefault="00BD1912">
      <w:pPr>
        <w:rPr>
          <w:rFonts w:ascii="Arial" w:hAnsi="Arial" w:cs="Arial"/>
          <w:sz w:val="20"/>
          <w:szCs w:val="20"/>
        </w:rPr>
      </w:pPr>
    </w:p>
    <w:p w14:paraId="0A4559C1" w14:textId="77777777" w:rsidR="00BD1912" w:rsidRDefault="00BD1912">
      <w:pPr>
        <w:rPr>
          <w:rFonts w:ascii="Arial" w:hAnsi="Arial" w:cs="Arial"/>
          <w:sz w:val="20"/>
          <w:szCs w:val="20"/>
        </w:rPr>
      </w:pPr>
    </w:p>
    <w:p w14:paraId="2190E947" w14:textId="77777777" w:rsidR="00BD1912" w:rsidRDefault="00BD1912">
      <w:pPr>
        <w:rPr>
          <w:rFonts w:ascii="Arial" w:hAnsi="Arial" w:cs="Arial"/>
          <w:sz w:val="20"/>
          <w:szCs w:val="20"/>
        </w:rPr>
      </w:pPr>
    </w:p>
    <w:p w14:paraId="4F520A0E" w14:textId="77777777" w:rsidR="00BD1912" w:rsidRPr="001A7F98" w:rsidRDefault="00BD1912">
      <w:pPr>
        <w:rPr>
          <w:rFonts w:ascii="Arial" w:hAnsi="Arial" w:cs="Arial"/>
          <w:b/>
          <w:sz w:val="20"/>
          <w:szCs w:val="20"/>
        </w:rPr>
      </w:pPr>
      <w:r w:rsidRPr="001A7F98">
        <w:rPr>
          <w:rFonts w:ascii="Arial" w:hAnsi="Arial" w:cs="Arial"/>
          <w:b/>
          <w:sz w:val="20"/>
          <w:szCs w:val="20"/>
        </w:rPr>
        <w:t>An das</w:t>
      </w:r>
    </w:p>
    <w:p w14:paraId="19589CF2" w14:textId="77777777" w:rsidR="00BD1912" w:rsidRPr="001A7F98" w:rsidRDefault="00BD1912">
      <w:pPr>
        <w:rPr>
          <w:rFonts w:ascii="Arial" w:hAnsi="Arial" w:cs="Arial"/>
          <w:b/>
          <w:sz w:val="20"/>
          <w:szCs w:val="20"/>
        </w:rPr>
      </w:pPr>
      <w:r w:rsidRPr="001A7F98">
        <w:rPr>
          <w:rFonts w:ascii="Arial" w:hAnsi="Arial" w:cs="Arial"/>
          <w:b/>
          <w:sz w:val="20"/>
          <w:szCs w:val="20"/>
        </w:rPr>
        <w:t>Amtsgericht</w:t>
      </w:r>
    </w:p>
    <w:p w14:paraId="7789ABEE" w14:textId="77777777" w:rsidR="00BD1912" w:rsidRPr="001A7F98" w:rsidRDefault="00BD1912">
      <w:pPr>
        <w:rPr>
          <w:rFonts w:ascii="Arial" w:hAnsi="Arial" w:cs="Arial"/>
          <w:b/>
          <w:sz w:val="20"/>
          <w:szCs w:val="20"/>
        </w:rPr>
      </w:pPr>
      <w:r w:rsidRPr="001A7F98">
        <w:rPr>
          <w:rFonts w:ascii="Arial" w:hAnsi="Arial" w:cs="Arial"/>
          <w:b/>
          <w:sz w:val="20"/>
          <w:szCs w:val="20"/>
        </w:rPr>
        <w:t>- Grundbuchamt -</w:t>
      </w:r>
    </w:p>
    <w:p w14:paraId="7795B641" w14:textId="77777777" w:rsidR="00BD1912" w:rsidRPr="001A7F98" w:rsidRDefault="00BD1912">
      <w:pPr>
        <w:rPr>
          <w:rFonts w:ascii="Arial" w:hAnsi="Arial" w:cs="Arial"/>
          <w:b/>
          <w:sz w:val="20"/>
          <w:szCs w:val="20"/>
        </w:rPr>
      </w:pPr>
      <w:r w:rsidRPr="001A7F98">
        <w:rPr>
          <w:rFonts w:ascii="Arial" w:hAnsi="Arial" w:cs="Arial"/>
          <w:b/>
          <w:sz w:val="20"/>
          <w:szCs w:val="20"/>
        </w:rPr>
        <w:t>Postfach</w:t>
      </w:r>
    </w:p>
    <w:p w14:paraId="457DD1ED" w14:textId="77777777" w:rsidR="00BD1912" w:rsidRPr="001A7F98" w:rsidRDefault="00BD1912">
      <w:pPr>
        <w:rPr>
          <w:rFonts w:ascii="Arial" w:hAnsi="Arial" w:cs="Arial"/>
          <w:b/>
          <w:sz w:val="20"/>
          <w:szCs w:val="20"/>
        </w:rPr>
      </w:pPr>
      <w:r w:rsidRPr="001A7F98">
        <w:rPr>
          <w:rFonts w:ascii="Arial" w:hAnsi="Arial" w:cs="Arial"/>
          <w:b/>
          <w:sz w:val="20"/>
          <w:szCs w:val="20"/>
        </w:rPr>
        <w:t>94030 Passau</w:t>
      </w:r>
    </w:p>
    <w:p w14:paraId="06EB43BF" w14:textId="77777777" w:rsidR="00BD1912" w:rsidRDefault="00BD1912">
      <w:pPr>
        <w:rPr>
          <w:rFonts w:ascii="Arial" w:hAnsi="Arial" w:cs="Arial"/>
          <w:sz w:val="20"/>
          <w:szCs w:val="20"/>
        </w:rPr>
      </w:pPr>
    </w:p>
    <w:p w14:paraId="0A92B747" w14:textId="77777777" w:rsidR="00BD1912" w:rsidRDefault="00BD1912">
      <w:pPr>
        <w:rPr>
          <w:rFonts w:ascii="Arial" w:hAnsi="Arial" w:cs="Arial"/>
          <w:sz w:val="20"/>
          <w:szCs w:val="20"/>
        </w:rPr>
      </w:pPr>
    </w:p>
    <w:p w14:paraId="398DDDCF" w14:textId="77777777" w:rsidR="00BD1912" w:rsidRDefault="00BD1912">
      <w:pPr>
        <w:rPr>
          <w:rFonts w:ascii="Arial" w:hAnsi="Arial" w:cs="Arial"/>
          <w:sz w:val="20"/>
          <w:szCs w:val="20"/>
        </w:rPr>
      </w:pPr>
    </w:p>
    <w:p w14:paraId="12831ED3" w14:textId="77777777" w:rsidR="00BD1912" w:rsidRPr="001A7F98" w:rsidRDefault="00BD1912">
      <w:pPr>
        <w:rPr>
          <w:rFonts w:ascii="Arial" w:hAnsi="Arial" w:cs="Arial"/>
          <w:b/>
        </w:rPr>
      </w:pPr>
    </w:p>
    <w:p w14:paraId="4B424936" w14:textId="77777777" w:rsidR="00BD1912" w:rsidRDefault="00BD1912">
      <w:pPr>
        <w:rPr>
          <w:rFonts w:ascii="Arial" w:hAnsi="Arial" w:cs="Arial"/>
          <w:b/>
        </w:rPr>
      </w:pPr>
      <w:r w:rsidRPr="001A7F98">
        <w:rPr>
          <w:rFonts w:ascii="Arial" w:hAnsi="Arial" w:cs="Arial"/>
          <w:b/>
        </w:rPr>
        <w:t>Antrag auf Erteilung eines Grundbuch</w:t>
      </w:r>
      <w:r w:rsidR="001A7F98" w:rsidRPr="001A7F98">
        <w:rPr>
          <w:rFonts w:ascii="Arial" w:hAnsi="Arial" w:cs="Arial"/>
          <w:b/>
        </w:rPr>
        <w:t>ausdrucks</w:t>
      </w:r>
    </w:p>
    <w:p w14:paraId="48FF7E2C" w14:textId="77777777" w:rsidR="004D621A" w:rsidRPr="001A7F98" w:rsidRDefault="004D621A">
      <w:pPr>
        <w:rPr>
          <w:rFonts w:ascii="Arial" w:hAnsi="Arial" w:cs="Arial"/>
          <w:b/>
        </w:rPr>
      </w:pPr>
    </w:p>
    <w:p w14:paraId="0C984ADC" w14:textId="77777777" w:rsidR="001A7F98" w:rsidRDefault="001A7F98">
      <w:pPr>
        <w:rPr>
          <w:rFonts w:ascii="Arial" w:hAnsi="Arial" w:cs="Arial"/>
          <w:sz w:val="20"/>
          <w:szCs w:val="20"/>
        </w:rPr>
      </w:pPr>
    </w:p>
    <w:p w14:paraId="497C8A7A" w14:textId="77777777" w:rsidR="001A7F98" w:rsidRDefault="001A7F98">
      <w:pPr>
        <w:rPr>
          <w:rFonts w:ascii="Arial" w:hAnsi="Arial" w:cs="Arial"/>
          <w:sz w:val="20"/>
          <w:szCs w:val="20"/>
        </w:rPr>
      </w:pPr>
      <w:r w:rsidRPr="004D621A">
        <w:rPr>
          <w:rFonts w:ascii="Arial" w:hAnsi="Arial" w:cs="Arial"/>
          <w:b/>
          <w:sz w:val="20"/>
          <w:szCs w:val="20"/>
        </w:rPr>
        <w:t>Grundbuch</w:t>
      </w:r>
      <w:r>
        <w:rPr>
          <w:rFonts w:ascii="Arial" w:hAnsi="Arial" w:cs="Arial"/>
          <w:sz w:val="20"/>
          <w:szCs w:val="20"/>
        </w:rPr>
        <w:t xml:space="preserve"> von __________</w:t>
      </w:r>
      <w:r w:rsidR="009574E4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</w:t>
      </w:r>
      <w:r w:rsidR="009574E4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____ (</w:t>
      </w:r>
      <w:proofErr w:type="gramStart"/>
      <w:r>
        <w:rPr>
          <w:rFonts w:ascii="Arial" w:hAnsi="Arial" w:cs="Arial"/>
          <w:sz w:val="20"/>
          <w:szCs w:val="20"/>
        </w:rPr>
        <w:t>G</w:t>
      </w:r>
      <w:r w:rsidR="009574E4">
        <w:rPr>
          <w:rFonts w:ascii="Arial" w:hAnsi="Arial" w:cs="Arial"/>
          <w:sz w:val="20"/>
          <w:szCs w:val="20"/>
        </w:rPr>
        <w:t xml:space="preserve">emarkung)   </w:t>
      </w:r>
      <w:proofErr w:type="gramEnd"/>
      <w:r w:rsidR="009574E4">
        <w:rPr>
          <w:rFonts w:ascii="Arial" w:hAnsi="Arial" w:cs="Arial"/>
          <w:sz w:val="20"/>
          <w:szCs w:val="20"/>
        </w:rPr>
        <w:t xml:space="preserve"> </w:t>
      </w:r>
      <w:r w:rsidR="009574E4" w:rsidRPr="004D621A">
        <w:rPr>
          <w:rFonts w:ascii="Arial" w:hAnsi="Arial" w:cs="Arial"/>
          <w:b/>
          <w:sz w:val="20"/>
          <w:szCs w:val="20"/>
        </w:rPr>
        <w:t>Blatt</w:t>
      </w:r>
      <w:r w:rsidR="009574E4">
        <w:rPr>
          <w:rFonts w:ascii="Arial" w:hAnsi="Arial" w:cs="Arial"/>
          <w:sz w:val="20"/>
          <w:szCs w:val="20"/>
        </w:rPr>
        <w:t xml:space="preserve"> _____________</w:t>
      </w:r>
      <w:r>
        <w:rPr>
          <w:rFonts w:ascii="Arial" w:hAnsi="Arial" w:cs="Arial"/>
          <w:sz w:val="20"/>
          <w:szCs w:val="20"/>
        </w:rPr>
        <w:t>(Grundbuchstelle)</w:t>
      </w:r>
    </w:p>
    <w:p w14:paraId="49D938C5" w14:textId="77777777" w:rsidR="001A7F98" w:rsidRDefault="001A7F98">
      <w:pPr>
        <w:rPr>
          <w:rFonts w:ascii="Arial" w:hAnsi="Arial" w:cs="Arial"/>
          <w:sz w:val="20"/>
          <w:szCs w:val="20"/>
        </w:rPr>
      </w:pPr>
    </w:p>
    <w:p w14:paraId="2D63BE3A" w14:textId="77777777" w:rsidR="009574E4" w:rsidRDefault="009574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668576AF" w14:textId="77777777" w:rsidR="009574E4" w:rsidRDefault="009574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(falls die GB-Stel</w:t>
      </w:r>
      <w:r w:rsidR="009977C9">
        <w:rPr>
          <w:rFonts w:ascii="Arial" w:hAnsi="Arial" w:cs="Arial"/>
          <w:sz w:val="20"/>
          <w:szCs w:val="20"/>
        </w:rPr>
        <w:t xml:space="preserve">le nicht bekannt ist, </w:t>
      </w:r>
      <w:r>
        <w:rPr>
          <w:rFonts w:ascii="Arial" w:hAnsi="Arial" w:cs="Arial"/>
          <w:sz w:val="20"/>
          <w:szCs w:val="20"/>
        </w:rPr>
        <w:t>hier bitte die Flurstücks-Nr. oder bei Gebäude-</w:t>
      </w:r>
      <w:proofErr w:type="spellStart"/>
      <w:r>
        <w:rPr>
          <w:rFonts w:ascii="Arial" w:hAnsi="Arial" w:cs="Arial"/>
          <w:sz w:val="20"/>
          <w:szCs w:val="20"/>
        </w:rPr>
        <w:t>GrSt</w:t>
      </w:r>
      <w:proofErr w:type="spellEnd"/>
      <w:r>
        <w:rPr>
          <w:rFonts w:ascii="Arial" w:hAnsi="Arial" w:cs="Arial"/>
          <w:sz w:val="20"/>
          <w:szCs w:val="20"/>
        </w:rPr>
        <w:t xml:space="preserve"> die g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naue Lagebezeichnung mit Straße und </w:t>
      </w:r>
      <w:proofErr w:type="spellStart"/>
      <w:r>
        <w:rPr>
          <w:rFonts w:ascii="Arial" w:hAnsi="Arial" w:cs="Arial"/>
          <w:sz w:val="20"/>
          <w:szCs w:val="20"/>
        </w:rPr>
        <w:t>HsNr</w:t>
      </w:r>
      <w:proofErr w:type="spellEnd"/>
      <w:r>
        <w:rPr>
          <w:rFonts w:ascii="Arial" w:hAnsi="Arial" w:cs="Arial"/>
          <w:sz w:val="20"/>
          <w:szCs w:val="20"/>
        </w:rPr>
        <w:t>. an</w:t>
      </w:r>
      <w:r w:rsidR="009977C9">
        <w:rPr>
          <w:rFonts w:ascii="Arial" w:hAnsi="Arial" w:cs="Arial"/>
          <w:sz w:val="20"/>
          <w:szCs w:val="20"/>
        </w:rPr>
        <w:t>geben</w:t>
      </w:r>
      <w:r>
        <w:rPr>
          <w:rFonts w:ascii="Arial" w:hAnsi="Arial" w:cs="Arial"/>
          <w:sz w:val="20"/>
          <w:szCs w:val="20"/>
        </w:rPr>
        <w:t>)</w:t>
      </w:r>
    </w:p>
    <w:p w14:paraId="2926F995" w14:textId="77777777" w:rsidR="001A7F98" w:rsidRDefault="001A7F98">
      <w:pPr>
        <w:rPr>
          <w:rFonts w:ascii="Arial" w:hAnsi="Arial" w:cs="Arial"/>
          <w:sz w:val="20"/>
          <w:szCs w:val="20"/>
        </w:rPr>
      </w:pPr>
    </w:p>
    <w:p w14:paraId="57419315" w14:textId="77777777" w:rsidR="009574E4" w:rsidRDefault="009574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Ich beantrage die Erteilung eines</w:t>
      </w:r>
    </w:p>
    <w:p w14:paraId="09B47130" w14:textId="77777777" w:rsidR="009574E4" w:rsidRDefault="009574E4">
      <w:pPr>
        <w:rPr>
          <w:rFonts w:ascii="Arial" w:hAnsi="Arial" w:cs="Arial"/>
          <w:sz w:val="20"/>
          <w:szCs w:val="20"/>
        </w:rPr>
      </w:pPr>
    </w:p>
    <w:p w14:paraId="6A66E8C5" w14:textId="77777777" w:rsidR="009574E4" w:rsidRDefault="009574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373E3E" w:rsidRPr="009574E4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bookmarkEnd w:id="0"/>
      <w:r>
        <w:rPr>
          <w:rFonts w:ascii="Arial" w:hAnsi="Arial" w:cs="Arial"/>
          <w:sz w:val="20"/>
          <w:szCs w:val="20"/>
        </w:rPr>
        <w:tab/>
      </w:r>
      <w:r w:rsidRPr="009574E4">
        <w:rPr>
          <w:rFonts w:ascii="Arial" w:hAnsi="Arial" w:cs="Arial"/>
          <w:b/>
          <w:sz w:val="20"/>
          <w:szCs w:val="20"/>
        </w:rPr>
        <w:t>einfachen</w:t>
      </w:r>
      <w:r>
        <w:rPr>
          <w:rFonts w:ascii="Arial" w:hAnsi="Arial" w:cs="Arial"/>
          <w:sz w:val="20"/>
          <w:szCs w:val="20"/>
        </w:rPr>
        <w:t xml:space="preserve"> (unbeglaubigten) Grundbuchausdrucks (pro Ausdruck 10,00 €)</w:t>
      </w:r>
    </w:p>
    <w:p w14:paraId="08FCBF76" w14:textId="77777777" w:rsidR="009574E4" w:rsidRDefault="009574E4">
      <w:pPr>
        <w:rPr>
          <w:rFonts w:ascii="Arial" w:hAnsi="Arial" w:cs="Arial"/>
          <w:sz w:val="20"/>
          <w:szCs w:val="20"/>
        </w:rPr>
      </w:pPr>
    </w:p>
    <w:p w14:paraId="6349C8F0" w14:textId="77777777" w:rsidR="009574E4" w:rsidRDefault="009574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373E3E" w:rsidRPr="009574E4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bookmarkEnd w:id="1"/>
      <w:r>
        <w:rPr>
          <w:rFonts w:ascii="Arial" w:hAnsi="Arial" w:cs="Arial"/>
          <w:sz w:val="20"/>
          <w:szCs w:val="20"/>
        </w:rPr>
        <w:tab/>
      </w:r>
      <w:r w:rsidRPr="004D621A">
        <w:rPr>
          <w:rFonts w:ascii="Arial" w:hAnsi="Arial" w:cs="Arial"/>
          <w:b/>
          <w:sz w:val="20"/>
          <w:szCs w:val="20"/>
        </w:rPr>
        <w:t>amtlichen</w:t>
      </w:r>
      <w:r>
        <w:rPr>
          <w:rFonts w:ascii="Arial" w:hAnsi="Arial" w:cs="Arial"/>
          <w:sz w:val="20"/>
          <w:szCs w:val="20"/>
        </w:rPr>
        <w:t xml:space="preserve"> (beglaubigten) Grundbuchausdrucks (pro Ausdruck </w:t>
      </w:r>
      <w:r w:rsidR="00BF7871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,00 €)</w:t>
      </w:r>
    </w:p>
    <w:p w14:paraId="20AE8C6F" w14:textId="77777777" w:rsidR="009574E4" w:rsidRDefault="009574E4">
      <w:pPr>
        <w:rPr>
          <w:rFonts w:ascii="Arial" w:hAnsi="Arial" w:cs="Arial"/>
          <w:sz w:val="20"/>
          <w:szCs w:val="20"/>
        </w:rPr>
      </w:pPr>
    </w:p>
    <w:p w14:paraId="634E51B8" w14:textId="77777777" w:rsidR="009574E4" w:rsidRDefault="009574E4">
      <w:pPr>
        <w:rPr>
          <w:rFonts w:ascii="Arial" w:hAnsi="Arial" w:cs="Arial"/>
          <w:sz w:val="20"/>
          <w:szCs w:val="20"/>
        </w:rPr>
      </w:pPr>
    </w:p>
    <w:p w14:paraId="4EA1E00D" w14:textId="77777777" w:rsidR="009574E4" w:rsidRDefault="004D621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Mir ist bekannt, dass ein</w:t>
      </w:r>
      <w:r w:rsidR="009574E4">
        <w:rPr>
          <w:rFonts w:ascii="Arial" w:hAnsi="Arial" w:cs="Arial"/>
          <w:sz w:val="20"/>
          <w:szCs w:val="20"/>
        </w:rPr>
        <w:t xml:space="preserve"> Grundbuchausdruck</w:t>
      </w:r>
      <w:r>
        <w:rPr>
          <w:rFonts w:ascii="Arial" w:hAnsi="Arial" w:cs="Arial"/>
          <w:sz w:val="20"/>
          <w:szCs w:val="20"/>
        </w:rPr>
        <w:t xml:space="preserve"> nur erteilt werden kann, wenn hierfür ein berechtigtes Interesse ausreichend dargelegt ist (§ 12 GBO). Dieses berechtigte Interesse liegt vor, da</w:t>
      </w:r>
    </w:p>
    <w:p w14:paraId="331D3541" w14:textId="77777777" w:rsidR="004D621A" w:rsidRDefault="004D621A">
      <w:pPr>
        <w:rPr>
          <w:rFonts w:ascii="Arial" w:hAnsi="Arial" w:cs="Arial"/>
          <w:sz w:val="20"/>
          <w:szCs w:val="20"/>
        </w:rPr>
      </w:pPr>
    </w:p>
    <w:p w14:paraId="0290D2FD" w14:textId="77777777" w:rsidR="004D621A" w:rsidRDefault="004D621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373E3E" w:rsidRPr="004D621A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bookmarkEnd w:id="2"/>
      <w:r>
        <w:rPr>
          <w:rFonts w:ascii="Arial" w:hAnsi="Arial" w:cs="Arial"/>
          <w:sz w:val="20"/>
          <w:szCs w:val="20"/>
        </w:rPr>
        <w:tab/>
        <w:t>ich Eigentümer/Mitei</w:t>
      </w:r>
      <w:r w:rsidR="00F35E33">
        <w:rPr>
          <w:rFonts w:ascii="Arial" w:hAnsi="Arial" w:cs="Arial"/>
          <w:sz w:val="20"/>
          <w:szCs w:val="20"/>
        </w:rPr>
        <w:t>gentümer/Erbbauberechtigter bin.</w:t>
      </w:r>
    </w:p>
    <w:p w14:paraId="08FAD542" w14:textId="77777777" w:rsidR="004D621A" w:rsidRDefault="004D621A">
      <w:pPr>
        <w:rPr>
          <w:rFonts w:ascii="Arial" w:hAnsi="Arial" w:cs="Arial"/>
          <w:sz w:val="20"/>
          <w:szCs w:val="20"/>
        </w:rPr>
      </w:pPr>
    </w:p>
    <w:p w14:paraId="19D3F1F0" w14:textId="77777777" w:rsidR="004D621A" w:rsidRDefault="004D621A" w:rsidP="004D621A">
      <w:pPr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373E3E" w:rsidRPr="004D621A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bookmarkEnd w:id="3"/>
      <w:r w:rsidR="00F35E33">
        <w:rPr>
          <w:rFonts w:ascii="Arial" w:hAnsi="Arial" w:cs="Arial"/>
          <w:sz w:val="20"/>
          <w:szCs w:val="20"/>
        </w:rPr>
        <w:tab/>
        <w:t xml:space="preserve">für mich </w:t>
      </w:r>
      <w:r>
        <w:rPr>
          <w:rFonts w:ascii="Arial" w:hAnsi="Arial" w:cs="Arial"/>
          <w:sz w:val="20"/>
          <w:szCs w:val="20"/>
        </w:rPr>
        <w:t xml:space="preserve">in dem angegebenen Grundbuch ein Recht eingetragen </w:t>
      </w:r>
      <w:r w:rsidR="00480C04">
        <w:rPr>
          <w:rFonts w:ascii="Arial" w:hAnsi="Arial" w:cs="Arial"/>
          <w:sz w:val="20"/>
          <w:szCs w:val="20"/>
        </w:rPr>
        <w:t xml:space="preserve">ist </w:t>
      </w:r>
      <w:r>
        <w:rPr>
          <w:rFonts w:ascii="Arial" w:hAnsi="Arial" w:cs="Arial"/>
          <w:sz w:val="20"/>
          <w:szCs w:val="20"/>
        </w:rPr>
        <w:t>(</w:t>
      </w:r>
      <w:r w:rsidR="002E4135">
        <w:rPr>
          <w:rFonts w:ascii="Arial" w:hAnsi="Arial" w:cs="Arial"/>
          <w:sz w:val="20"/>
          <w:szCs w:val="20"/>
        </w:rPr>
        <w:t xml:space="preserve">z.B. </w:t>
      </w:r>
      <w:r>
        <w:rPr>
          <w:rFonts w:ascii="Arial" w:hAnsi="Arial" w:cs="Arial"/>
          <w:sz w:val="20"/>
          <w:szCs w:val="20"/>
        </w:rPr>
        <w:t>Dienstbarkeit, Grundschu</w:t>
      </w:r>
      <w:r w:rsidR="00F35E33">
        <w:rPr>
          <w:rFonts w:ascii="Arial" w:hAnsi="Arial" w:cs="Arial"/>
          <w:sz w:val="20"/>
          <w:szCs w:val="20"/>
        </w:rPr>
        <w:t>ld,</w:t>
      </w:r>
      <w:r w:rsidR="002E4135">
        <w:rPr>
          <w:rFonts w:ascii="Arial" w:hAnsi="Arial" w:cs="Arial"/>
          <w:sz w:val="20"/>
          <w:szCs w:val="20"/>
        </w:rPr>
        <w:t xml:space="preserve"> Auflassungsvormerkung – bitte untenstehend konkret vermerken</w:t>
      </w:r>
      <w:r w:rsidR="00480C04">
        <w:rPr>
          <w:rFonts w:ascii="Arial" w:hAnsi="Arial" w:cs="Arial"/>
          <w:sz w:val="20"/>
          <w:szCs w:val="20"/>
        </w:rPr>
        <w:t>)</w:t>
      </w:r>
      <w:r w:rsidR="00F35E33">
        <w:rPr>
          <w:rFonts w:ascii="Arial" w:hAnsi="Arial" w:cs="Arial"/>
          <w:sz w:val="20"/>
          <w:szCs w:val="20"/>
        </w:rPr>
        <w:t>.</w:t>
      </w:r>
    </w:p>
    <w:p w14:paraId="72F54E0E" w14:textId="77777777" w:rsidR="004D621A" w:rsidRDefault="004D621A" w:rsidP="004D621A">
      <w:pPr>
        <w:ind w:left="705" w:hanging="705"/>
        <w:rPr>
          <w:rFonts w:ascii="Arial" w:hAnsi="Arial" w:cs="Arial"/>
          <w:sz w:val="20"/>
          <w:szCs w:val="20"/>
        </w:rPr>
      </w:pPr>
    </w:p>
    <w:p w14:paraId="47C063C9" w14:textId="77777777" w:rsidR="004D621A" w:rsidRDefault="004D621A" w:rsidP="004D621A">
      <w:pPr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5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373E3E" w:rsidRPr="004D621A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bookmarkEnd w:id="4"/>
      <w:r>
        <w:rPr>
          <w:rFonts w:ascii="Arial" w:hAnsi="Arial" w:cs="Arial"/>
          <w:sz w:val="20"/>
          <w:szCs w:val="20"/>
        </w:rPr>
        <w:tab/>
        <w:t xml:space="preserve">Ich bin der Meinung, dass ich aus den nachfolgenden Gründen </w:t>
      </w:r>
      <w:r w:rsidR="00F35E33">
        <w:rPr>
          <w:rFonts w:ascii="Arial" w:hAnsi="Arial" w:cs="Arial"/>
          <w:sz w:val="20"/>
          <w:szCs w:val="20"/>
        </w:rPr>
        <w:t xml:space="preserve">ein </w:t>
      </w:r>
      <w:r>
        <w:rPr>
          <w:rFonts w:ascii="Arial" w:hAnsi="Arial" w:cs="Arial"/>
          <w:sz w:val="20"/>
          <w:szCs w:val="20"/>
        </w:rPr>
        <w:t>hinreichendes berechtigtes Interesse darlegen kann</w:t>
      </w:r>
      <w:r w:rsidR="009977C9">
        <w:rPr>
          <w:rFonts w:ascii="Arial" w:hAnsi="Arial" w:cs="Arial"/>
          <w:sz w:val="20"/>
          <w:szCs w:val="20"/>
        </w:rPr>
        <w:t xml:space="preserve"> (bitte entsprechende Unterlagen ggf. beifügen)</w:t>
      </w:r>
      <w:r>
        <w:rPr>
          <w:rFonts w:ascii="Arial" w:hAnsi="Arial" w:cs="Arial"/>
          <w:sz w:val="20"/>
          <w:szCs w:val="20"/>
        </w:rPr>
        <w:t>:</w:t>
      </w:r>
    </w:p>
    <w:p w14:paraId="3AC0FF72" w14:textId="77777777" w:rsidR="004D621A" w:rsidRDefault="004D621A" w:rsidP="004D621A">
      <w:pPr>
        <w:ind w:left="705" w:hanging="705"/>
        <w:rPr>
          <w:rFonts w:ascii="Arial" w:hAnsi="Arial" w:cs="Arial"/>
          <w:sz w:val="20"/>
          <w:szCs w:val="20"/>
        </w:rPr>
      </w:pPr>
    </w:p>
    <w:p w14:paraId="191481B2" w14:textId="77777777" w:rsidR="004D621A" w:rsidRDefault="004D621A" w:rsidP="004D621A">
      <w:pPr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___________________________________________________________________________</w:t>
      </w:r>
    </w:p>
    <w:p w14:paraId="42C055DE" w14:textId="77777777" w:rsidR="004D621A" w:rsidRDefault="004D621A" w:rsidP="004D621A">
      <w:pPr>
        <w:ind w:left="705" w:hanging="705"/>
        <w:rPr>
          <w:rFonts w:ascii="Arial" w:hAnsi="Arial" w:cs="Arial"/>
          <w:sz w:val="20"/>
          <w:szCs w:val="20"/>
        </w:rPr>
      </w:pPr>
    </w:p>
    <w:p w14:paraId="67AAF512" w14:textId="77777777" w:rsidR="004D621A" w:rsidRDefault="004D621A" w:rsidP="004D621A">
      <w:pPr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___________________________________________________________________________</w:t>
      </w:r>
    </w:p>
    <w:p w14:paraId="2488A20F" w14:textId="77777777" w:rsidR="004D621A" w:rsidRDefault="004D621A" w:rsidP="004D621A">
      <w:pPr>
        <w:ind w:left="705" w:hanging="705"/>
        <w:rPr>
          <w:rFonts w:ascii="Arial" w:hAnsi="Arial" w:cs="Arial"/>
          <w:sz w:val="20"/>
          <w:szCs w:val="20"/>
        </w:rPr>
      </w:pPr>
    </w:p>
    <w:p w14:paraId="28BDF038" w14:textId="77777777" w:rsidR="004D621A" w:rsidRDefault="004D621A" w:rsidP="004D621A">
      <w:pPr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___________________________________________________________________________</w:t>
      </w:r>
    </w:p>
    <w:p w14:paraId="19B554DC" w14:textId="77777777" w:rsidR="004D621A" w:rsidRDefault="003F17CC" w:rsidP="004D621A">
      <w:pPr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158833A6">
          <v:shape id="_x0000_s1028" type="#_x0000_t202" style="position:absolute;left:0;text-align:left;margin-left:279pt;margin-top:8.65pt;width:207pt;height:119pt;z-index:251657216">
            <v:textbox style="mso-next-textbox:#_x0000_s1028">
              <w:txbxContent>
                <w:p w14:paraId="359B08D9" w14:textId="77777777" w:rsidR="003F17CC" w:rsidRPr="009910AE" w:rsidRDefault="003F17CC">
                  <w:pPr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</w:rPr>
                  </w:pPr>
                  <w:r w:rsidRPr="009910AE"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</w:rPr>
                    <w:t>Verfügung:</w:t>
                  </w:r>
                </w:p>
                <w:p w14:paraId="17AF2A6D" w14:textId="77777777" w:rsidR="003F17CC" w:rsidRPr="009910AE" w:rsidRDefault="003F17C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5FB56EA" w14:textId="77777777" w:rsidR="003F17CC" w:rsidRPr="009910AE" w:rsidRDefault="003F17C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10AE">
                    <w:rPr>
                      <w:rFonts w:ascii="Arial" w:hAnsi="Arial" w:cs="Arial"/>
                      <w:sz w:val="16"/>
                      <w:szCs w:val="16"/>
                    </w:rPr>
                    <w:t>1. Grundbuchauszug nach Antrag erteilen</w:t>
                  </w:r>
                </w:p>
                <w:p w14:paraId="06421525" w14:textId="77777777" w:rsidR="003F17CC" w:rsidRPr="009910AE" w:rsidRDefault="003F17C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10AE">
                    <w:rPr>
                      <w:rFonts w:ascii="Arial" w:hAnsi="Arial" w:cs="Arial"/>
                      <w:sz w:val="16"/>
                      <w:szCs w:val="16"/>
                    </w:rPr>
                    <w:t>2. Kostenrechnung</w:t>
                  </w:r>
                </w:p>
                <w:p w14:paraId="3031E085" w14:textId="77777777" w:rsidR="003F17CC" w:rsidRPr="009910AE" w:rsidRDefault="003F17C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47F0B03" w14:textId="77777777" w:rsidR="003F17CC" w:rsidRPr="009910AE" w:rsidRDefault="003F17C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10AE">
                    <w:rPr>
                      <w:rFonts w:ascii="Arial" w:hAnsi="Arial" w:cs="Arial"/>
                      <w:sz w:val="16"/>
                      <w:szCs w:val="16"/>
                    </w:rPr>
                    <w:t xml:space="preserve">   ____ x einfach (10 €) </w:t>
                  </w:r>
                  <w:r w:rsidRPr="009910AE">
                    <w:rPr>
                      <w:rFonts w:ascii="Arial" w:hAnsi="Arial" w:cs="Arial"/>
                      <w:sz w:val="16"/>
                      <w:szCs w:val="16"/>
                    </w:rPr>
                    <w:tab/>
                    <w:t>=   ___________ EUR</w:t>
                  </w:r>
                </w:p>
                <w:p w14:paraId="18D62A83" w14:textId="77777777" w:rsidR="003F17CC" w:rsidRPr="009910AE" w:rsidRDefault="003F17C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B29B4CF" w14:textId="77777777" w:rsidR="003F17CC" w:rsidRPr="009910AE" w:rsidRDefault="003F17C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10AE">
                    <w:rPr>
                      <w:rFonts w:ascii="Arial" w:hAnsi="Arial" w:cs="Arial"/>
                      <w:sz w:val="16"/>
                      <w:szCs w:val="16"/>
                    </w:rPr>
                    <w:t xml:space="preserve">   ____ x amtlich (</w:t>
                  </w:r>
                  <w:r w:rsidR="00BF7871">
                    <w:rPr>
                      <w:rFonts w:ascii="Arial" w:hAnsi="Arial" w:cs="Arial"/>
                      <w:sz w:val="16"/>
                      <w:szCs w:val="16"/>
                    </w:rPr>
                    <w:t>20</w:t>
                  </w:r>
                  <w:r w:rsidRPr="009910AE">
                    <w:rPr>
                      <w:rFonts w:ascii="Arial" w:hAnsi="Arial" w:cs="Arial"/>
                      <w:sz w:val="16"/>
                      <w:szCs w:val="16"/>
                    </w:rPr>
                    <w:t xml:space="preserve"> €)</w:t>
                  </w:r>
                  <w:r w:rsidRPr="009910AE">
                    <w:rPr>
                      <w:rFonts w:ascii="Arial" w:hAnsi="Arial" w:cs="Arial"/>
                      <w:sz w:val="16"/>
                      <w:szCs w:val="16"/>
                    </w:rPr>
                    <w:tab/>
                    <w:t>=   ___________ EUR</w:t>
                  </w:r>
                </w:p>
                <w:p w14:paraId="3A0A6582" w14:textId="77777777" w:rsidR="003F17CC" w:rsidRPr="009910AE" w:rsidRDefault="003F17C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BE4ECE4" w14:textId="77777777" w:rsidR="003F17CC" w:rsidRPr="009910AE" w:rsidRDefault="003F17C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860B74D" w14:textId="77777777" w:rsidR="003F17CC" w:rsidRPr="009910AE" w:rsidRDefault="003F17C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10AE">
                    <w:rPr>
                      <w:rFonts w:ascii="Arial" w:hAnsi="Arial" w:cs="Arial"/>
                      <w:sz w:val="16"/>
                      <w:szCs w:val="16"/>
                    </w:rPr>
                    <w:t>Passau, den ________________________</w:t>
                  </w:r>
                </w:p>
                <w:p w14:paraId="1164E1F6" w14:textId="77777777" w:rsidR="003F17CC" w:rsidRPr="009910AE" w:rsidRDefault="003F17C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10AE">
                    <w:rPr>
                      <w:rFonts w:ascii="Arial" w:hAnsi="Arial" w:cs="Arial"/>
                      <w:sz w:val="16"/>
                      <w:szCs w:val="16"/>
                    </w:rPr>
                    <w:t>AG Passau - Grundbuchamt</w:t>
                  </w:r>
                </w:p>
              </w:txbxContent>
            </v:textbox>
          </v:shape>
        </w:pict>
      </w:r>
    </w:p>
    <w:p w14:paraId="5C853E75" w14:textId="77777777" w:rsidR="004D621A" w:rsidRDefault="003F17CC" w:rsidP="004D621A">
      <w:pPr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EB9F3BB" w14:textId="77777777" w:rsidR="00373E3E" w:rsidRDefault="00373E3E" w:rsidP="004D621A">
      <w:pPr>
        <w:ind w:left="705" w:hanging="705"/>
        <w:rPr>
          <w:rFonts w:ascii="Arial" w:hAnsi="Arial" w:cs="Arial"/>
          <w:sz w:val="20"/>
          <w:szCs w:val="20"/>
        </w:rPr>
      </w:pPr>
    </w:p>
    <w:p w14:paraId="3EC835FC" w14:textId="77777777" w:rsidR="00373E3E" w:rsidRDefault="00373E3E" w:rsidP="004D621A">
      <w:pPr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________________, den ___________________</w:t>
      </w:r>
    </w:p>
    <w:p w14:paraId="21CBD180" w14:textId="77777777" w:rsidR="00373E3E" w:rsidRDefault="00373E3E" w:rsidP="004D621A">
      <w:pPr>
        <w:ind w:left="705" w:hanging="705"/>
        <w:rPr>
          <w:rFonts w:ascii="Arial" w:hAnsi="Arial" w:cs="Arial"/>
          <w:sz w:val="20"/>
          <w:szCs w:val="20"/>
        </w:rPr>
      </w:pPr>
    </w:p>
    <w:p w14:paraId="2330E3E2" w14:textId="77777777" w:rsidR="00373E3E" w:rsidRDefault="00373E3E" w:rsidP="004D621A">
      <w:pPr>
        <w:ind w:left="705" w:hanging="705"/>
        <w:rPr>
          <w:rFonts w:ascii="Arial" w:hAnsi="Arial" w:cs="Arial"/>
          <w:sz w:val="20"/>
          <w:szCs w:val="20"/>
        </w:rPr>
      </w:pPr>
    </w:p>
    <w:p w14:paraId="25A31A6A" w14:textId="77777777" w:rsidR="00373E3E" w:rsidRDefault="00373E3E" w:rsidP="004D621A">
      <w:pPr>
        <w:ind w:left="705" w:hanging="705"/>
        <w:rPr>
          <w:rFonts w:ascii="Arial" w:hAnsi="Arial" w:cs="Arial"/>
          <w:sz w:val="20"/>
          <w:szCs w:val="20"/>
        </w:rPr>
      </w:pPr>
    </w:p>
    <w:p w14:paraId="7D3908A8" w14:textId="77777777" w:rsidR="00373E3E" w:rsidRDefault="00373E3E" w:rsidP="004D621A">
      <w:pPr>
        <w:ind w:left="705" w:hanging="705"/>
        <w:rPr>
          <w:rFonts w:ascii="Arial" w:hAnsi="Arial" w:cs="Arial"/>
          <w:sz w:val="20"/>
          <w:szCs w:val="20"/>
        </w:rPr>
      </w:pPr>
    </w:p>
    <w:p w14:paraId="100DFF0F" w14:textId="77777777" w:rsidR="00373E3E" w:rsidRDefault="00373E3E" w:rsidP="004D621A">
      <w:pPr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</w:t>
      </w:r>
    </w:p>
    <w:p w14:paraId="03FE96D4" w14:textId="77777777" w:rsidR="004D621A" w:rsidRPr="00BD1912" w:rsidRDefault="00373E3E" w:rsidP="007209F5">
      <w:pPr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Unterschrift/en</w:t>
      </w:r>
    </w:p>
    <w:sectPr w:rsidR="004D621A" w:rsidRPr="00BD1912" w:rsidSect="007209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10" w:right="1191" w:bottom="39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9ABFF" w14:textId="77777777" w:rsidR="00A405AD" w:rsidRDefault="00A405AD">
      <w:r>
        <w:separator/>
      </w:r>
    </w:p>
  </w:endnote>
  <w:endnote w:type="continuationSeparator" w:id="0">
    <w:p w14:paraId="6011A636" w14:textId="77777777" w:rsidR="00A405AD" w:rsidRDefault="00A40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20069" w14:textId="77777777" w:rsidR="00F1635F" w:rsidRDefault="00F1635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F328A" w14:textId="77777777" w:rsidR="00F35E33" w:rsidRPr="00F35E33" w:rsidRDefault="00B866C7">
    <w:pPr>
      <w:pStyle w:val="Fuzeile"/>
      <w:rPr>
        <w:sz w:val="16"/>
        <w:szCs w:val="16"/>
      </w:rPr>
    </w:pPr>
    <w:r>
      <w:rPr>
        <w:sz w:val="16"/>
        <w:szCs w:val="16"/>
      </w:rPr>
      <w:t>S</w:t>
    </w:r>
    <w:r w:rsidR="00F1635F">
      <w:rPr>
        <w:sz w:val="16"/>
        <w:szCs w:val="16"/>
      </w:rPr>
      <w:t>tand: 21.03.201</w:t>
    </w:r>
    <w:r>
      <w:rPr>
        <w:sz w:val="16"/>
        <w:szCs w:val="16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2F311" w14:textId="77777777" w:rsidR="00F1635F" w:rsidRDefault="00F163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9289E" w14:textId="77777777" w:rsidR="00A405AD" w:rsidRDefault="00A405AD">
      <w:r>
        <w:separator/>
      </w:r>
    </w:p>
  </w:footnote>
  <w:footnote w:type="continuationSeparator" w:id="0">
    <w:p w14:paraId="6E9A3E3E" w14:textId="77777777" w:rsidR="00A405AD" w:rsidRDefault="00A40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A6171" w14:textId="77777777" w:rsidR="00F1635F" w:rsidRDefault="00F1635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48A32" w14:textId="77777777" w:rsidR="00F1635F" w:rsidRDefault="00F1635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94CFC" w14:textId="77777777" w:rsidR="00F1635F" w:rsidRDefault="00F1635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1912"/>
    <w:rsid w:val="00074229"/>
    <w:rsid w:val="00125C86"/>
    <w:rsid w:val="001A7F98"/>
    <w:rsid w:val="002243DF"/>
    <w:rsid w:val="0028632D"/>
    <w:rsid w:val="002C4E93"/>
    <w:rsid w:val="002E4135"/>
    <w:rsid w:val="00373E3E"/>
    <w:rsid w:val="003C498B"/>
    <w:rsid w:val="003F17CC"/>
    <w:rsid w:val="00465134"/>
    <w:rsid w:val="00480C04"/>
    <w:rsid w:val="004D621A"/>
    <w:rsid w:val="00535A32"/>
    <w:rsid w:val="005D2A1E"/>
    <w:rsid w:val="0067793F"/>
    <w:rsid w:val="00691D58"/>
    <w:rsid w:val="006B01D3"/>
    <w:rsid w:val="007209F5"/>
    <w:rsid w:val="007B1A05"/>
    <w:rsid w:val="008064B7"/>
    <w:rsid w:val="00892DCF"/>
    <w:rsid w:val="008955F7"/>
    <w:rsid w:val="008A0A19"/>
    <w:rsid w:val="0093715E"/>
    <w:rsid w:val="009574E4"/>
    <w:rsid w:val="009579F4"/>
    <w:rsid w:val="00961D48"/>
    <w:rsid w:val="00971ABE"/>
    <w:rsid w:val="009910AE"/>
    <w:rsid w:val="009977C9"/>
    <w:rsid w:val="00A405AD"/>
    <w:rsid w:val="00A62C39"/>
    <w:rsid w:val="00B66033"/>
    <w:rsid w:val="00B76D24"/>
    <w:rsid w:val="00B866C7"/>
    <w:rsid w:val="00BC4A81"/>
    <w:rsid w:val="00BD1912"/>
    <w:rsid w:val="00BF7871"/>
    <w:rsid w:val="00C62A26"/>
    <w:rsid w:val="00C632AD"/>
    <w:rsid w:val="00CD54B8"/>
    <w:rsid w:val="00E043BA"/>
    <w:rsid w:val="00E44BDD"/>
    <w:rsid w:val="00E65162"/>
    <w:rsid w:val="00EA4A99"/>
    <w:rsid w:val="00EC43D0"/>
    <w:rsid w:val="00F160B7"/>
    <w:rsid w:val="00F1635F"/>
    <w:rsid w:val="00F35E33"/>
    <w:rsid w:val="00F573F7"/>
    <w:rsid w:val="00F65E3C"/>
    <w:rsid w:val="00F77CE3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1B73C02"/>
  <w15:chartTrackingRefBased/>
  <w15:docId w15:val="{57A577C9-87FB-4EEB-BCFB-BE8FF579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rsid w:val="007B1A0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F35E3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35E33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Absender/Antragsteller:</vt:lpstr>
    </vt:vector>
  </TitlesOfParts>
  <Company>"Bayerisches Staatsministerium der Justiz"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Absender/Antragsteller:</dc:title>
  <dc:subject/>
  <dc:creator>Amtsgericht Passau</dc:creator>
  <cp:keywords/>
  <dc:description/>
  <cp:lastModifiedBy>Lukat, Andrea</cp:lastModifiedBy>
  <cp:revision>2</cp:revision>
  <cp:lastPrinted>2018-04-10T08:42:00Z</cp:lastPrinted>
  <dcterms:created xsi:type="dcterms:W3CDTF">2025-10-22T06:18:00Z</dcterms:created>
  <dcterms:modified xsi:type="dcterms:W3CDTF">2025-10-22T06:18:00Z</dcterms:modified>
</cp:coreProperties>
</file>