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D5AA5" w14:textId="6F2100DF" w:rsidR="005805F4" w:rsidRPr="005805F4" w:rsidRDefault="005805F4" w:rsidP="005805F4">
      <w:pPr>
        <w:rPr>
          <w:i/>
          <w:iCs/>
        </w:rPr>
      </w:pPr>
      <w:r>
        <w:rPr>
          <w:i/>
          <w:iCs/>
        </w:rPr>
        <w:t>(</w:t>
      </w:r>
      <w:r w:rsidRPr="005805F4">
        <w:rPr>
          <w:i/>
          <w:iCs/>
        </w:rPr>
        <w:t xml:space="preserve">Hinweis: Dieses Schriftstück hat </w:t>
      </w:r>
      <w:r w:rsidRPr="005805F4">
        <w:rPr>
          <w:b/>
          <w:bCs/>
          <w:i/>
          <w:iCs/>
        </w:rPr>
        <w:t>keine fristwahrende Wirkung</w:t>
      </w:r>
      <w:r w:rsidRPr="005805F4">
        <w:rPr>
          <w:i/>
          <w:iCs/>
        </w:rPr>
        <w:t>.</w:t>
      </w:r>
    </w:p>
    <w:p w14:paraId="334B1993" w14:textId="602B6345" w:rsidR="005805F4" w:rsidRPr="005805F4" w:rsidRDefault="005805F4" w:rsidP="005805F4">
      <w:pPr>
        <w:rPr>
          <w:i/>
          <w:iCs/>
        </w:rPr>
      </w:pPr>
      <w:r w:rsidRPr="005805F4">
        <w:rPr>
          <w:i/>
          <w:iCs/>
        </w:rPr>
        <w:t>Es dient nur der Datenerfassung für den gewünschten Termin beim AG Aichach.</w:t>
      </w:r>
      <w:r>
        <w:rPr>
          <w:i/>
          <w:iCs/>
        </w:rPr>
        <w:t>)</w:t>
      </w:r>
    </w:p>
    <w:p w14:paraId="676DEF7F" w14:textId="77777777" w:rsidR="000B60A8" w:rsidRDefault="000B60A8"/>
    <w:p w14:paraId="631893A9" w14:textId="2E84F2B8" w:rsidR="000B60A8" w:rsidRDefault="000064A2">
      <w:r>
        <w:br/>
      </w:r>
      <w:r w:rsidR="000B60A8">
        <w:t>An das Amtsgericht Aichach, Nachlassgericht</w:t>
      </w:r>
      <w:r w:rsidR="005805F4">
        <w:t>.</w:t>
      </w:r>
    </w:p>
    <w:p w14:paraId="4080D8CC" w14:textId="2116935B" w:rsidR="000B60A8" w:rsidRDefault="00E53C48">
      <w:sdt>
        <w:sdtPr>
          <w:id w:val="-1971039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4A2">
            <w:rPr>
              <w:rFonts w:ascii="MS Gothic" w:eastAsia="MS Gothic" w:hAnsi="MS Gothic" w:hint="eastAsia"/>
            </w:rPr>
            <w:t>☐</w:t>
          </w:r>
        </w:sdtContent>
      </w:sdt>
      <w:r w:rsidR="000064A2">
        <w:t xml:space="preserve"> </w:t>
      </w:r>
      <w:r w:rsidR="000B60A8">
        <w:t>Ich benötige einen Termin beim Nachlassgericht Aichach zur Protokollierung einer Erbschaftsausschlagung</w:t>
      </w:r>
      <w:r w:rsidR="000064A2">
        <w:t xml:space="preserve"> und möchte schon vorab die Daten mitteilen</w:t>
      </w:r>
      <w:r w:rsidR="000B60A8">
        <w:t>.</w:t>
      </w:r>
    </w:p>
    <w:p w14:paraId="1548A331" w14:textId="757AC1FF" w:rsidR="000B60A8" w:rsidRDefault="00E53C48">
      <w:sdt>
        <w:sdtPr>
          <w:id w:val="-1020855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4A2">
            <w:rPr>
              <w:rFonts w:ascii="MS Gothic" w:eastAsia="MS Gothic" w:hAnsi="MS Gothic" w:hint="eastAsia"/>
            </w:rPr>
            <w:t>☐</w:t>
          </w:r>
        </w:sdtContent>
      </w:sdt>
      <w:r w:rsidR="000064A2">
        <w:t xml:space="preserve"> Ich habe einen Termin vereinbart, und zwar am __________ um ____________ Uhr mit Rechtspfleger(in) __________________, und möchte noch vorab die Daten mitteilen.</w:t>
      </w:r>
      <w:r w:rsidR="000064A2">
        <w:br/>
      </w:r>
    </w:p>
    <w:p w14:paraId="3F518484" w14:textId="6B4B3BB7" w:rsidR="000B60A8" w:rsidRPr="000B60A8" w:rsidRDefault="000B60A8">
      <w:pPr>
        <w:rPr>
          <w:b/>
          <w:bCs/>
          <w:u w:val="single"/>
        </w:rPr>
      </w:pPr>
      <w:r w:rsidRPr="000B60A8">
        <w:rPr>
          <w:b/>
          <w:bCs/>
          <w:u w:val="single"/>
        </w:rPr>
        <w:t>Verstorbene Person:</w:t>
      </w:r>
    </w:p>
    <w:p w14:paraId="45F4AC11" w14:textId="6623540D" w:rsidR="000B60A8" w:rsidRDefault="000B60A8">
      <w:r>
        <w:t>Nachname:</w:t>
      </w:r>
      <w:r>
        <w:tab/>
        <w:t>_________________________________________________</w:t>
      </w:r>
    </w:p>
    <w:p w14:paraId="52891299" w14:textId="77777777" w:rsidR="000B60A8" w:rsidRDefault="000B60A8" w:rsidP="000B60A8">
      <w:r>
        <w:t>Vorname(n):</w:t>
      </w:r>
      <w:r>
        <w:tab/>
        <w:t>_________________________________________________</w:t>
      </w:r>
    </w:p>
    <w:p w14:paraId="2512B66A" w14:textId="19583CA1" w:rsidR="000B60A8" w:rsidRDefault="000B60A8" w:rsidP="000B60A8">
      <w:r>
        <w:t>Ge</w:t>
      </w:r>
      <w:r w:rsidR="005805F4">
        <w:t>burtsdatum</w:t>
      </w:r>
      <w:r>
        <w:t>:_________________________________________________</w:t>
      </w:r>
    </w:p>
    <w:p w14:paraId="32688346" w14:textId="798F2C64" w:rsidR="000B60A8" w:rsidRDefault="000B60A8" w:rsidP="000B60A8">
      <w:r>
        <w:t xml:space="preserve">Sterbedatum: </w:t>
      </w:r>
      <w:r>
        <w:tab/>
        <w:t>_________________________________________________</w:t>
      </w:r>
    </w:p>
    <w:p w14:paraId="26CA43A3" w14:textId="6ECFEDB8" w:rsidR="000B60A8" w:rsidRDefault="000B60A8" w:rsidP="000B60A8">
      <w:r>
        <w:t>Sterbeort:</w:t>
      </w:r>
      <w:r>
        <w:tab/>
        <w:t>_________________________________________________</w:t>
      </w:r>
    </w:p>
    <w:p w14:paraId="5062F2FC" w14:textId="77777777" w:rsidR="000B60A8" w:rsidRDefault="000B60A8" w:rsidP="000B60A8">
      <w:r>
        <w:t>Letzte Anschrift: _________________________________________________</w:t>
      </w:r>
    </w:p>
    <w:p w14:paraId="7F5D30D3" w14:textId="7F1094DF" w:rsidR="000B60A8" w:rsidRDefault="000B60A8"/>
    <w:p w14:paraId="6103074B" w14:textId="30640853" w:rsidR="000B60A8" w:rsidRDefault="000B60A8">
      <w:pPr>
        <w:rPr>
          <w:b/>
          <w:bCs/>
          <w:u w:val="single"/>
        </w:rPr>
      </w:pPr>
      <w:r w:rsidRPr="000B60A8">
        <w:rPr>
          <w:b/>
          <w:bCs/>
          <w:u w:val="single"/>
        </w:rPr>
        <w:t>Zuständiges Nachlassgericht</w:t>
      </w:r>
      <w:r w:rsidR="000064A2">
        <w:rPr>
          <w:b/>
          <w:bCs/>
          <w:u w:val="single"/>
        </w:rPr>
        <w:t xml:space="preserve"> für den Sterbefall</w:t>
      </w:r>
      <w:r>
        <w:rPr>
          <w:b/>
          <w:bCs/>
          <w:u w:val="single"/>
        </w:rPr>
        <w:t>:</w:t>
      </w:r>
    </w:p>
    <w:p w14:paraId="02C3FCED" w14:textId="2D18CF76" w:rsidR="005805F4" w:rsidRPr="000B60A8" w:rsidRDefault="00E53C48">
      <w:sdt>
        <w:sdtPr>
          <w:id w:val="141011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60A8" w:rsidRPr="000B60A8">
            <w:rPr>
              <w:rFonts w:ascii="MS Gothic" w:eastAsia="MS Gothic" w:hAnsi="MS Gothic" w:hint="eastAsia"/>
            </w:rPr>
            <w:t>☐</w:t>
          </w:r>
        </w:sdtContent>
      </w:sdt>
      <w:r w:rsidR="000B60A8" w:rsidRPr="000B60A8">
        <w:t xml:space="preserve"> Amtsgericht Aichach</w:t>
      </w:r>
      <w:r w:rsidR="000B60A8">
        <w:tab/>
      </w:r>
      <w:sdt>
        <w:sdtPr>
          <w:id w:val="-912842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60A8">
            <w:rPr>
              <w:rFonts w:ascii="MS Gothic" w:eastAsia="MS Gothic" w:hAnsi="MS Gothic" w:hint="eastAsia"/>
            </w:rPr>
            <w:t>☐</w:t>
          </w:r>
        </w:sdtContent>
      </w:sdt>
      <w:r w:rsidR="000B60A8">
        <w:t xml:space="preserve"> Amtsgericht __________________</w:t>
      </w:r>
      <w:r w:rsidR="000064A2">
        <w:t xml:space="preserve">_______   </w:t>
      </w:r>
      <w:sdt>
        <w:sdtPr>
          <w:id w:val="-2037959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5F4">
            <w:rPr>
              <w:rFonts w:ascii="MS Gothic" w:eastAsia="MS Gothic" w:hAnsi="MS Gothic" w:hint="eastAsia"/>
            </w:rPr>
            <w:t>☐</w:t>
          </w:r>
        </w:sdtContent>
      </w:sdt>
      <w:r w:rsidR="005805F4">
        <w:t xml:space="preserve"> unbekannt</w:t>
      </w:r>
    </w:p>
    <w:p w14:paraId="1957F418" w14:textId="4082955B" w:rsidR="005805F4" w:rsidRDefault="000B60A8">
      <w:r>
        <w:t>Aktenzeichen</w:t>
      </w:r>
      <w:r w:rsidR="005805F4">
        <w:t xml:space="preserve"> des zuständigen Nachlassgerichts:</w:t>
      </w:r>
    </w:p>
    <w:p w14:paraId="35E177CD" w14:textId="217179BC" w:rsidR="000B60A8" w:rsidRDefault="000B60A8">
      <w:r>
        <w:t xml:space="preserve"> </w:t>
      </w:r>
      <w:r>
        <w:tab/>
        <w:t>__________ VI ____________________</w:t>
      </w:r>
    </w:p>
    <w:p w14:paraId="0C6383F6" w14:textId="4093B0A2" w:rsidR="000B60A8" w:rsidRDefault="000B60A8">
      <w:r>
        <w:tab/>
        <w:t>__________ TA ____________________</w:t>
      </w:r>
    </w:p>
    <w:p w14:paraId="60E172A0" w14:textId="77777777" w:rsidR="000B60A8" w:rsidRDefault="000B60A8"/>
    <w:p w14:paraId="7F41DC33" w14:textId="1E03FC9F" w:rsidR="000B60A8" w:rsidRDefault="00A819B1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Meine </w:t>
      </w:r>
      <w:r w:rsidR="005805F4" w:rsidRPr="005805F4">
        <w:rPr>
          <w:b/>
          <w:bCs/>
          <w:u w:val="single"/>
        </w:rPr>
        <w:t>Daten:</w:t>
      </w:r>
    </w:p>
    <w:p w14:paraId="5A9AEB14" w14:textId="339CF852" w:rsidR="005805F4" w:rsidRDefault="005805F4">
      <w:r w:rsidRPr="005805F4">
        <w:t>Vor- und Nachname(n)</w:t>
      </w:r>
      <w:r>
        <w:t>: ___________________________________</w:t>
      </w:r>
    </w:p>
    <w:p w14:paraId="320B6DB2" w14:textId="5BFF1A57" w:rsidR="005805F4" w:rsidRDefault="005805F4">
      <w:r>
        <w:t>Geburtsdatum: ___________________________________</w:t>
      </w:r>
    </w:p>
    <w:p w14:paraId="1D797C10" w14:textId="4F96B96E" w:rsidR="005805F4" w:rsidRDefault="005805F4">
      <w:r>
        <w:t>Vollständige Adresse: ________________________________________________</w:t>
      </w:r>
    </w:p>
    <w:p w14:paraId="4D095EBC" w14:textId="58DDA2D0" w:rsidR="00460896" w:rsidRDefault="00460896">
      <w:r>
        <w:t>Telefonnummer tagsüber: _________________________________________</w:t>
      </w:r>
    </w:p>
    <w:p w14:paraId="19B6F3A6" w14:textId="3312F348" w:rsidR="005805F4" w:rsidRDefault="005805F4">
      <w:r>
        <w:t>Datum, an dem ich erfahren habe, dass ich als Erbe in Betracht komme: _____________</w:t>
      </w:r>
    </w:p>
    <w:p w14:paraId="5768BFA5" w14:textId="61A7C7D7" w:rsidR="005805F4" w:rsidRDefault="005805F4">
      <w:r>
        <w:t>Dies habe ich erfahren durch: ___________________________________________</w:t>
      </w:r>
    </w:p>
    <w:p w14:paraId="4DA12430" w14:textId="28CD4275" w:rsidR="005805F4" w:rsidRDefault="00E53C48">
      <w:sdt>
        <w:sdtPr>
          <w:id w:val="-1598562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5F4">
            <w:rPr>
              <w:rFonts w:ascii="MS Gothic" w:eastAsia="MS Gothic" w:hAnsi="MS Gothic" w:hint="eastAsia"/>
            </w:rPr>
            <w:t>☐</w:t>
          </w:r>
        </w:sdtContent>
      </w:sdt>
      <w:r w:rsidR="005805F4">
        <w:t xml:space="preserve"> Ich habe keine Kinder und erwarte derzeit kein Kind</w:t>
      </w:r>
    </w:p>
    <w:p w14:paraId="48646FB6" w14:textId="7295781C" w:rsidR="005805F4" w:rsidRDefault="00E53C48">
      <w:sdt>
        <w:sdtPr>
          <w:id w:val="-401593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5F4">
            <w:rPr>
              <w:rFonts w:ascii="MS Gothic" w:eastAsia="MS Gothic" w:hAnsi="MS Gothic" w:hint="eastAsia"/>
            </w:rPr>
            <w:t>☐</w:t>
          </w:r>
        </w:sdtContent>
      </w:sdt>
      <w:r w:rsidR="005805F4">
        <w:t xml:space="preserve"> Ich habe folgende volljährige und minderjährige Kinder (siehe Seite 2)</w:t>
      </w:r>
    </w:p>
    <w:p w14:paraId="55EA9FEF" w14:textId="77777777" w:rsidR="005805F4" w:rsidRDefault="005805F4"/>
    <w:p w14:paraId="021FEAA4" w14:textId="02E07658" w:rsidR="005805F4" w:rsidRDefault="005805F4">
      <w:r>
        <w:t>Vor- und Nachnamen sowie Anschriften und Geburtsdaten aller Kinder:</w:t>
      </w:r>
    </w:p>
    <w:p w14:paraId="5CFD365B" w14:textId="77777777" w:rsidR="005805F4" w:rsidRDefault="005805F4"/>
    <w:p w14:paraId="148050F5" w14:textId="77777777" w:rsidR="005805F4" w:rsidRDefault="005805F4" w:rsidP="005805F4">
      <w:r>
        <w:t>____________________________________________________</w:t>
      </w:r>
    </w:p>
    <w:p w14:paraId="22E45217" w14:textId="77777777" w:rsidR="005805F4" w:rsidRDefault="005805F4" w:rsidP="005805F4">
      <w:r>
        <w:t>____________________________________________________</w:t>
      </w:r>
    </w:p>
    <w:p w14:paraId="0271C149" w14:textId="77777777" w:rsidR="005805F4" w:rsidRDefault="005805F4" w:rsidP="005805F4">
      <w:r>
        <w:t>____________________________________________________</w:t>
      </w:r>
    </w:p>
    <w:p w14:paraId="46B59DB5" w14:textId="77777777" w:rsidR="005805F4" w:rsidRDefault="005805F4" w:rsidP="005805F4">
      <w:r>
        <w:t>____________________________________________________</w:t>
      </w:r>
    </w:p>
    <w:p w14:paraId="00CD675C" w14:textId="77777777" w:rsidR="005805F4" w:rsidRDefault="005805F4" w:rsidP="005805F4">
      <w:r>
        <w:t>____________________________________________________</w:t>
      </w:r>
    </w:p>
    <w:p w14:paraId="5E511011" w14:textId="77777777" w:rsidR="005805F4" w:rsidRDefault="005805F4" w:rsidP="005805F4"/>
    <w:p w14:paraId="58623593" w14:textId="1B061A1D" w:rsidR="005805F4" w:rsidRDefault="005805F4" w:rsidP="005805F4">
      <w:r>
        <w:t>Bei minderjährigen Kindern:</w:t>
      </w:r>
    </w:p>
    <w:p w14:paraId="168A5032" w14:textId="50745935" w:rsidR="005805F4" w:rsidRDefault="00E53C48" w:rsidP="005805F4">
      <w:sdt>
        <w:sdtPr>
          <w:id w:val="-1715500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5F4">
            <w:rPr>
              <w:rFonts w:ascii="MS Gothic" w:eastAsia="MS Gothic" w:hAnsi="MS Gothic" w:hint="eastAsia"/>
            </w:rPr>
            <w:t>☐</w:t>
          </w:r>
        </w:sdtContent>
      </w:sdt>
      <w:r w:rsidR="005805F4">
        <w:t xml:space="preserve"> Ich habe das alleinige Sorgerecht</w:t>
      </w:r>
    </w:p>
    <w:p w14:paraId="0C8744F3" w14:textId="26A896E6" w:rsidR="005805F4" w:rsidRDefault="00E53C48" w:rsidP="005805F4">
      <w:sdt>
        <w:sdtPr>
          <w:id w:val="-168564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5F4">
            <w:rPr>
              <w:rFonts w:ascii="MS Gothic" w:eastAsia="MS Gothic" w:hAnsi="MS Gothic" w:hint="eastAsia"/>
            </w:rPr>
            <w:t>☐</w:t>
          </w:r>
        </w:sdtContent>
      </w:sdt>
      <w:r w:rsidR="005805F4">
        <w:t xml:space="preserve"> Ich habe gemeinsames Sorgerecht mit</w:t>
      </w:r>
      <w:r w:rsidR="00F0284C">
        <w:t xml:space="preserve"> (Vor- und Nachnamen sowie Anschrift des weiteren gesetzlichen Vertreters)</w:t>
      </w:r>
      <w:r w:rsidR="005805F4">
        <w:t>:</w:t>
      </w:r>
    </w:p>
    <w:p w14:paraId="476ED15F" w14:textId="4E93D5F2" w:rsidR="005805F4" w:rsidRDefault="005805F4" w:rsidP="00F0284C">
      <w:r>
        <w:t>________________________________________________________________</w:t>
      </w:r>
    </w:p>
    <w:p w14:paraId="6A387F80" w14:textId="5108C5A1" w:rsidR="005805F4" w:rsidRDefault="005805F4"/>
    <w:p w14:paraId="0BFD2467" w14:textId="77777777" w:rsidR="00F0284C" w:rsidRDefault="00F0284C"/>
    <w:p w14:paraId="4B4FDAC9" w14:textId="77777777" w:rsidR="00F0284C" w:rsidRDefault="00F0284C"/>
    <w:p w14:paraId="0C01CCE8" w14:textId="0F7D0B0E" w:rsidR="00F0284C" w:rsidRDefault="00F0284C">
      <w:r>
        <w:t>____________________________</w:t>
      </w:r>
    </w:p>
    <w:p w14:paraId="6FE316E0" w14:textId="50DF141E" w:rsidR="00F0284C" w:rsidRDefault="00F0284C">
      <w:r>
        <w:t>(</w:t>
      </w:r>
      <w:r w:rsidR="00460896">
        <w:t xml:space="preserve">Datum, </w:t>
      </w:r>
      <w:r>
        <w:t>Unterschrift)</w:t>
      </w:r>
    </w:p>
    <w:p w14:paraId="15E4EF9B" w14:textId="77777777" w:rsidR="00F0284C" w:rsidRDefault="00F0284C"/>
    <w:p w14:paraId="546D3B9C" w14:textId="77777777" w:rsidR="00F0284C" w:rsidRDefault="00F0284C"/>
    <w:p w14:paraId="4CE1EC2C" w14:textId="77777777" w:rsidR="00F0284C" w:rsidRDefault="00F0284C"/>
    <w:p w14:paraId="1A4E8A21" w14:textId="77777777" w:rsidR="00F0284C" w:rsidRPr="005805F4" w:rsidRDefault="00F0284C" w:rsidP="00F0284C">
      <w:pPr>
        <w:rPr>
          <w:i/>
          <w:iCs/>
        </w:rPr>
      </w:pPr>
      <w:r>
        <w:rPr>
          <w:i/>
          <w:iCs/>
        </w:rPr>
        <w:t>(</w:t>
      </w:r>
      <w:r w:rsidRPr="005805F4">
        <w:rPr>
          <w:i/>
          <w:iCs/>
        </w:rPr>
        <w:t xml:space="preserve">Hinweis: Dieses Schriftstück hat </w:t>
      </w:r>
      <w:r w:rsidRPr="005805F4">
        <w:rPr>
          <w:b/>
          <w:bCs/>
          <w:i/>
          <w:iCs/>
        </w:rPr>
        <w:t>keine fristwahrende Wirkung</w:t>
      </w:r>
      <w:r w:rsidRPr="005805F4">
        <w:rPr>
          <w:i/>
          <w:iCs/>
        </w:rPr>
        <w:t>.</w:t>
      </w:r>
    </w:p>
    <w:p w14:paraId="5215D626" w14:textId="77777777" w:rsidR="00F0284C" w:rsidRPr="005805F4" w:rsidRDefault="00F0284C" w:rsidP="00F0284C">
      <w:pPr>
        <w:rPr>
          <w:i/>
          <w:iCs/>
        </w:rPr>
      </w:pPr>
      <w:r w:rsidRPr="005805F4">
        <w:rPr>
          <w:i/>
          <w:iCs/>
        </w:rPr>
        <w:t>Es dient nur der Datenerfassung für den gewünschten Termin beim AG Aichach.</w:t>
      </w:r>
      <w:r>
        <w:rPr>
          <w:i/>
          <w:iCs/>
        </w:rPr>
        <w:t>)</w:t>
      </w:r>
    </w:p>
    <w:p w14:paraId="7F2DC795" w14:textId="77777777" w:rsidR="00F0284C" w:rsidRDefault="00F0284C"/>
    <w:sectPr w:rsidR="00F0284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0A8"/>
    <w:rsid w:val="000064A2"/>
    <w:rsid w:val="000B60A8"/>
    <w:rsid w:val="002671CC"/>
    <w:rsid w:val="00437D57"/>
    <w:rsid w:val="00460896"/>
    <w:rsid w:val="005805F4"/>
    <w:rsid w:val="00692201"/>
    <w:rsid w:val="007F3B7C"/>
    <w:rsid w:val="00A819B1"/>
    <w:rsid w:val="00F0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AA8A1"/>
  <w15:chartTrackingRefBased/>
  <w15:docId w15:val="{FA1EA6D5-CA92-4B12-B57D-2DC30A68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0284C"/>
  </w:style>
  <w:style w:type="paragraph" w:styleId="berschrift1">
    <w:name w:val="heading 1"/>
    <w:basedOn w:val="Standard"/>
    <w:next w:val="Standard"/>
    <w:link w:val="berschrift1Zchn"/>
    <w:uiPriority w:val="9"/>
    <w:qFormat/>
    <w:rsid w:val="000B6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B6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B60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B6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B60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B60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B60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B60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B60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B60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B60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B60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B60A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B60A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B60A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B60A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B60A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B60A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B60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B6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B60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B6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B6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B60A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B60A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B60A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B60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B60A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B60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Modlmeyr, Markus</dc:creator>
  <cp:keywords/>
  <dc:description/>
  <cp:lastModifiedBy>Modlmeyr, Markus</cp:lastModifiedBy>
  <cp:revision>4</cp:revision>
  <cp:lastPrinted>2026-05-28T08:28:00Z</cp:lastPrinted>
  <dcterms:created xsi:type="dcterms:W3CDTF">2026-05-28T08:05:00Z</dcterms:created>
  <dcterms:modified xsi:type="dcterms:W3CDTF">2026-05-29T08:40:00Z</dcterms:modified>
</cp:coreProperties>
</file>